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A0" w:rsidRDefault="001F0B41" w:rsidP="00B13CA0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17253</wp:posOffset>
            </wp:positionH>
            <wp:positionV relativeFrom="paragraph">
              <wp:posOffset>-352055</wp:posOffset>
            </wp:positionV>
            <wp:extent cx="7528362" cy="10662249"/>
            <wp:effectExtent l="0" t="0" r="0" b="635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4" b="8581"/>
                    <a:stretch/>
                  </pic:blipFill>
                  <pic:spPr bwMode="auto">
                    <a:xfrm>
                      <a:off x="0" y="0"/>
                      <a:ext cx="7539565" cy="106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CA0" w:rsidRDefault="00B13CA0" w:rsidP="00B13CA0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F0B41" w:rsidRDefault="001F0B41" w:rsidP="00B13CA0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F0B41" w:rsidRPr="00073255" w:rsidRDefault="001F0B41" w:rsidP="00B13CA0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1F0B41" w:rsidRDefault="00B13CA0" w:rsidP="00B13CA0">
      <w:pPr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F0B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B13CA0" w:rsidRPr="001F0B41" w:rsidRDefault="00B13CA0" w:rsidP="00B13CA0">
      <w:pPr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F0B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B13CA0" w:rsidRPr="00073255" w:rsidRDefault="00B13CA0" w:rsidP="00B13CA0">
      <w:pPr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F0B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развлечения в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подготовительных</w:t>
      </w: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B13CA0" w:rsidRDefault="00B13CA0" w:rsidP="00B13CA0">
      <w:pPr>
        <w:spacing w:after="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группах «</w:t>
      </w:r>
      <w:r w:rsidR="001F0B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Пушистик</w:t>
      </w: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 и «</w:t>
      </w:r>
      <w:r w:rsidR="001F0B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Журавлик</w:t>
      </w:r>
      <w:r w:rsidRPr="00B13C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B13CA0" w:rsidRPr="00073255" w:rsidRDefault="00B13CA0" w:rsidP="00B13CA0">
      <w:pPr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07325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</w:t>
      </w:r>
      <w:r w:rsidR="001F0B41" w:rsidRPr="001F0B4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Осенние соревнования</w:t>
      </w:r>
      <w:r w:rsidRPr="0007325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B13CA0" w:rsidRDefault="00B13CA0" w:rsidP="00B13CA0">
      <w:pPr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left="-284" w:firstLine="340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Воспитатели: </w:t>
      </w:r>
      <w:r w:rsidR="001F0B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 Н.А.</w:t>
      </w:r>
    </w:p>
    <w:p w:rsidR="00B13CA0" w:rsidRPr="00073255" w:rsidRDefault="00B13CA0" w:rsidP="001F0B41">
      <w:pPr>
        <w:spacing w:after="0" w:line="240" w:lineRule="auto"/>
        <w:ind w:left="-284" w:firstLine="6663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B13CA0" w:rsidRPr="00073255" w:rsidRDefault="00B13CA0" w:rsidP="00B13C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13CA0" w:rsidRPr="00073255" w:rsidRDefault="00B13CA0" w:rsidP="00B13CA0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1F0B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</w:t>
      </w:r>
      <w:proofErr w:type="spellEnd"/>
      <w:r w:rsidRPr="001F0B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 Кольцово сентябрь 202</w:t>
      </w:r>
      <w:r w:rsidR="001F0B41" w:rsidRPr="001F0B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Pr="001F0B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B13CA0" w:rsidRDefault="00B13CA0" w:rsidP="00B13CA0">
      <w:pPr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13CA0">
        <w:rPr>
          <w:rFonts w:ascii="Times New Roman" w:hAnsi="Times New Roman" w:cs="Times New Roman"/>
          <w:sz w:val="28"/>
          <w:szCs w:val="28"/>
        </w:rPr>
        <w:t>привлеч</w:t>
      </w:r>
      <w:r w:rsidR="002E0135">
        <w:rPr>
          <w:rFonts w:ascii="Times New Roman" w:hAnsi="Times New Roman" w:cs="Times New Roman"/>
          <w:sz w:val="28"/>
          <w:szCs w:val="28"/>
        </w:rPr>
        <w:t>ение</w:t>
      </w:r>
      <w:r w:rsidRPr="00B13CA0">
        <w:rPr>
          <w:rFonts w:ascii="Times New Roman" w:hAnsi="Times New Roman" w:cs="Times New Roman"/>
          <w:sz w:val="28"/>
          <w:szCs w:val="28"/>
        </w:rPr>
        <w:t xml:space="preserve"> детей к активному участию в спортивных соревнованиях.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навыки, достижение физической красоты, силы, ловкости, выносливости.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- способствовать развитию положительных эмоций, чувства взаимопомощи, дружбы, сопереживания.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A0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Обручи, кегли, мячи, овощи и фрукты, корзинки, бумажные листья желтого и красного</w:t>
      </w:r>
      <w:r>
        <w:rPr>
          <w:rFonts w:ascii="Times New Roman" w:hAnsi="Times New Roman" w:cs="Times New Roman"/>
          <w:sz w:val="28"/>
          <w:szCs w:val="28"/>
        </w:rPr>
        <w:t xml:space="preserve"> цвета по числу членов команды.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A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Ведущий: Здравствуйте, </w:t>
      </w:r>
      <w:r>
        <w:rPr>
          <w:rFonts w:ascii="Times New Roman" w:hAnsi="Times New Roman" w:cs="Times New Roman"/>
          <w:sz w:val="28"/>
          <w:szCs w:val="28"/>
        </w:rPr>
        <w:t>дорогие ребята</w:t>
      </w:r>
      <w:r w:rsidRPr="00B13CA0">
        <w:rPr>
          <w:rFonts w:ascii="Times New Roman" w:hAnsi="Times New Roman" w:cs="Times New Roman"/>
          <w:sz w:val="28"/>
          <w:szCs w:val="28"/>
        </w:rPr>
        <w:t>! Нам очень приятно видеть всех Вас сегодня на нашей спортивной площадке! Мы начинаем самую весёлую из всех спортивных и самую сп</w:t>
      </w:r>
      <w:r>
        <w:rPr>
          <w:rFonts w:ascii="Times New Roman" w:hAnsi="Times New Roman" w:cs="Times New Roman"/>
          <w:sz w:val="28"/>
          <w:szCs w:val="28"/>
        </w:rPr>
        <w:t>ортивную из всех весёлых игр – «Осенние соревнования»</w:t>
      </w:r>
      <w:r w:rsidRPr="00B13CA0">
        <w:rPr>
          <w:rFonts w:ascii="Times New Roman" w:hAnsi="Times New Roman" w:cs="Times New Roman"/>
          <w:sz w:val="28"/>
          <w:szCs w:val="28"/>
        </w:rPr>
        <w:t>! Участники соревнований будут состязаться в силе, ловкости, смекалке, быстроте! Встречайте команды!!!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Приглашаем мы всех вас!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Начинаем мы сейчас!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CA0">
        <w:rPr>
          <w:rFonts w:ascii="Times New Roman" w:hAnsi="Times New Roman" w:cs="Times New Roman"/>
          <w:i/>
          <w:sz w:val="28"/>
          <w:szCs w:val="28"/>
        </w:rPr>
        <w:t>Построение и представление команд: название, девиз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Ведущий: Ребята для начала я предлагаю вам сыграем в известную игру – «Ручеек».</w:t>
      </w:r>
    </w:p>
    <w:p w:rsidR="00041728" w:rsidRDefault="00041728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1 конкурс: Эстафета «Переправа»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Капитан и первый участник влезают в обруч и движутся до ориентира, первый участник остаётся, а капитан с обручем возвращается за вторым участником. И так до тех пор, пока капитан «не перевезет» всю команду. Выигрывает та команда, которая быстрее оказалась у ориентира в полном составе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2 конкурс: «Сороконожка».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Для того чтобы превратиться в сороконожку, нужно всей команде присесть на корточки, взять за плечи впереди сидящего и, не отцепляясь друг от друга и, не вставая, пройти дистанцию всем вместе. Конкурс на время.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3 конкурс: Эстафета: «Фрукты и овощи»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На противоположной стороне зала лежит обруч, а в нем лежат овощи и фрукты. Дети по очереди подбегают к обручу. Одна команда собирает только овощи другая только фрукты. Какая команда быстрее справится с заданием, та и победила.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4 конкурс: Эстафета «Весёлые арбузы»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Игроки команды, по очереди, катают арбузы (мячи), двумя руками, между кеглями. Побеждает та команда, которая окажется быстрее и не собьёт не одной кегли.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Ведущий: Осень – время собирать урожай. В следующей эстафете мы с вами будем собирать урожай картошки.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5 конкурс: Эстафета «Собираем урожай»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На линии старта у каждой команды лежит по одной ложке и корзинке, на противоположной стороне зала у ориентира – корзина с картошкой. По команде марш участник команды с ложкой в руках бежит к корзине, берет одну картошку, кладет ее на ложку и возвращается к своей команде, кладет картошку в корзину и передает ложку следующему участнику.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CA0">
        <w:rPr>
          <w:rFonts w:ascii="Times New Roman" w:hAnsi="Times New Roman" w:cs="Times New Roman"/>
          <w:sz w:val="28"/>
          <w:szCs w:val="28"/>
        </w:rPr>
        <w:t>Ведущий: А также, ребята, осень –это пора листопадов и холодных ветров. Посмотрите, как много листьев нападало в нашем зале. Наша с вами задача убрать их.</w:t>
      </w:r>
    </w:p>
    <w:p w:rsidR="002E0135" w:rsidRPr="00B13CA0" w:rsidRDefault="002E0135" w:rsidP="002E0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Следующий конкурс будет интеллектуальный. Отдохните от соревнований, и отгадайте мои загадки самые, что ни на есть осенние.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конкурс: «Не зевай и собирай н</w:t>
      </w:r>
      <w:r w:rsidRPr="00B13CA0">
        <w:rPr>
          <w:rFonts w:ascii="Times New Roman" w:hAnsi="Times New Roman" w:cs="Times New Roman"/>
          <w:sz w:val="28"/>
          <w:szCs w:val="28"/>
        </w:rPr>
        <w:t>аш осенний урожай»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Сам алый, сахарный,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Кафтан зеленый, бархатный. (Арбуз)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Раскололся тесный домик 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На две половинки. </w:t>
      </w:r>
    </w:p>
    <w:p w:rsidR="00B13CA0" w:rsidRP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И посыпались оттуда Бусинки-дробинки. (Горох)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Золотое решето черных домиков полно. (Подсолнух)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Это кто такой зелёный? 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Вкусный свежий и солёный? </w:t>
      </w:r>
    </w:p>
    <w:p w:rsidR="00B13CA0" w:rsidRP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Очень крепкий молодец, догадались? (Огурец)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Круглое, румяное, я расту на ветке.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Любят меня взрослые и маленькие детки. (Яблоко)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Был ребенок — </w:t>
      </w:r>
    </w:p>
    <w:p w:rsid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Не знал пеленок, стал стариком — </w:t>
      </w:r>
    </w:p>
    <w:p w:rsidR="00B13CA0" w:rsidRPr="00B13CA0" w:rsidRDefault="00B13CA0" w:rsidP="00B1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Сто пеленок на нем. (Капуста)</w:t>
      </w:r>
    </w:p>
    <w:p w:rsid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Её тянут бабка с внучкой,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Кошка, дед и мышка с Жучкой. (Репка)</w:t>
      </w:r>
    </w:p>
    <w:p w:rsidR="00B13CA0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Возле дома, меж кустов, </w:t>
      </w:r>
    </w:p>
    <w:p w:rsidR="002E0135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 поле, в грядке, вдоль лесов </w:t>
      </w:r>
    </w:p>
    <w:p w:rsidR="002E0135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Растет важная культура </w:t>
      </w:r>
    </w:p>
    <w:p w:rsidR="002E0135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С крепкой, плотною фактурой. </w:t>
      </w:r>
    </w:p>
    <w:p w:rsidR="002E0135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Клубни все мы соберём, </w:t>
      </w:r>
    </w:p>
    <w:p w:rsidR="002E0135" w:rsidRDefault="002E0135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3CA0" w:rsidRPr="00B13CA0">
        <w:rPr>
          <w:rFonts w:ascii="Times New Roman" w:hAnsi="Times New Roman" w:cs="Times New Roman"/>
          <w:sz w:val="28"/>
          <w:szCs w:val="28"/>
        </w:rPr>
        <w:t xml:space="preserve">ысушим и приберём, </w:t>
      </w:r>
    </w:p>
    <w:p w:rsidR="002E0135" w:rsidRDefault="002E0135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3CA0" w:rsidRPr="00B13CA0">
        <w:rPr>
          <w:rFonts w:ascii="Times New Roman" w:hAnsi="Times New Roman" w:cs="Times New Roman"/>
          <w:sz w:val="28"/>
          <w:szCs w:val="28"/>
        </w:rPr>
        <w:t xml:space="preserve">удем кушать до весны, </w:t>
      </w:r>
    </w:p>
    <w:p w:rsidR="00B13CA0" w:rsidRPr="00B13CA0" w:rsidRDefault="00B13CA0" w:rsidP="002E0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Яства из неё вкусны. (Картошка)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Красный, сочный,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Вкусный, прочный.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Он растёт, не тужит,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С огурцами дружит.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От чего же до сих пор Не сорвали... (Помидор)?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Он на юге вырастал,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 гроздь свои плоды собрал, </w:t>
      </w:r>
    </w:p>
    <w:p w:rsidR="002E0135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А суровою зимой 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>Придет изюмом к нам домой. (Виноград)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конкурс:</w:t>
      </w:r>
      <w:r w:rsidRPr="00B13CA0">
        <w:rPr>
          <w:rFonts w:ascii="Times New Roman" w:hAnsi="Times New Roman" w:cs="Times New Roman"/>
          <w:sz w:val="28"/>
          <w:szCs w:val="28"/>
        </w:rPr>
        <w:t xml:space="preserve"> «Сбор урожая кап</w:t>
      </w:r>
      <w:r>
        <w:rPr>
          <w:rFonts w:ascii="Times New Roman" w:hAnsi="Times New Roman" w:cs="Times New Roman"/>
          <w:sz w:val="28"/>
          <w:szCs w:val="28"/>
        </w:rPr>
        <w:t xml:space="preserve">усты». Бег одновременно с </w:t>
      </w:r>
      <w:r w:rsidRPr="00B13CA0">
        <w:rPr>
          <w:rFonts w:ascii="Times New Roman" w:hAnsi="Times New Roman" w:cs="Times New Roman"/>
          <w:sz w:val="28"/>
          <w:szCs w:val="28"/>
        </w:rPr>
        <w:t>мячом в руках до ориентира и обратно.</w:t>
      </w:r>
    </w:p>
    <w:p w:rsidR="00B13CA0" w:rsidRPr="00B13CA0" w:rsidRDefault="00B13CA0" w:rsidP="00B13C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68EF" w:rsidRPr="00F5470D" w:rsidRDefault="00B13CA0" w:rsidP="000417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CA0">
        <w:rPr>
          <w:rFonts w:ascii="Times New Roman" w:hAnsi="Times New Roman" w:cs="Times New Roman"/>
          <w:sz w:val="28"/>
          <w:szCs w:val="28"/>
        </w:rPr>
        <w:t xml:space="preserve">Ведущий: Наши Веселые старты подошли к концу. Спасибо нашим командам за участие, за их мужество. </w:t>
      </w:r>
      <w:r w:rsidR="00041728">
        <w:rPr>
          <w:rFonts w:ascii="Times New Roman" w:hAnsi="Times New Roman" w:cs="Times New Roman"/>
          <w:sz w:val="28"/>
          <w:szCs w:val="28"/>
        </w:rPr>
        <w:t>Вы молодцы!</w:t>
      </w:r>
    </w:p>
    <w:sectPr w:rsidR="003268EF" w:rsidRPr="00F5470D" w:rsidSect="001F0B41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E"/>
    <w:rsid w:val="00031FC8"/>
    <w:rsid w:val="00041728"/>
    <w:rsid w:val="000607D8"/>
    <w:rsid w:val="000702C7"/>
    <w:rsid w:val="000839A0"/>
    <w:rsid w:val="00094100"/>
    <w:rsid w:val="000B5A12"/>
    <w:rsid w:val="000F2180"/>
    <w:rsid w:val="00131CD6"/>
    <w:rsid w:val="00145AD2"/>
    <w:rsid w:val="00161554"/>
    <w:rsid w:val="00164D0E"/>
    <w:rsid w:val="00165D23"/>
    <w:rsid w:val="00183984"/>
    <w:rsid w:val="00183B37"/>
    <w:rsid w:val="001A2F7B"/>
    <w:rsid w:val="001B1E0B"/>
    <w:rsid w:val="001C1037"/>
    <w:rsid w:val="001C6F7C"/>
    <w:rsid w:val="001C7EEC"/>
    <w:rsid w:val="001F0B41"/>
    <w:rsid w:val="00205E4E"/>
    <w:rsid w:val="00210261"/>
    <w:rsid w:val="0026152B"/>
    <w:rsid w:val="00291F97"/>
    <w:rsid w:val="002B2836"/>
    <w:rsid w:val="002E0135"/>
    <w:rsid w:val="002E0CDA"/>
    <w:rsid w:val="0032094C"/>
    <w:rsid w:val="00320A91"/>
    <w:rsid w:val="003268EF"/>
    <w:rsid w:val="00332791"/>
    <w:rsid w:val="003342AA"/>
    <w:rsid w:val="003502CA"/>
    <w:rsid w:val="003550B8"/>
    <w:rsid w:val="003D6331"/>
    <w:rsid w:val="003E2248"/>
    <w:rsid w:val="00402BB4"/>
    <w:rsid w:val="00416833"/>
    <w:rsid w:val="00443548"/>
    <w:rsid w:val="0044635C"/>
    <w:rsid w:val="00450B54"/>
    <w:rsid w:val="00463C04"/>
    <w:rsid w:val="00472CAD"/>
    <w:rsid w:val="004C5531"/>
    <w:rsid w:val="00527425"/>
    <w:rsid w:val="005363BA"/>
    <w:rsid w:val="005443B4"/>
    <w:rsid w:val="005523B3"/>
    <w:rsid w:val="005656C2"/>
    <w:rsid w:val="005848FD"/>
    <w:rsid w:val="0059258E"/>
    <w:rsid w:val="005A26F8"/>
    <w:rsid w:val="005A6A4D"/>
    <w:rsid w:val="005B0B92"/>
    <w:rsid w:val="005B7232"/>
    <w:rsid w:val="005C066D"/>
    <w:rsid w:val="005C6C75"/>
    <w:rsid w:val="005D20B6"/>
    <w:rsid w:val="0060780E"/>
    <w:rsid w:val="0063576E"/>
    <w:rsid w:val="00665C4E"/>
    <w:rsid w:val="0067600A"/>
    <w:rsid w:val="006914E2"/>
    <w:rsid w:val="0069500E"/>
    <w:rsid w:val="006954AF"/>
    <w:rsid w:val="006A6328"/>
    <w:rsid w:val="006C00FA"/>
    <w:rsid w:val="006C7191"/>
    <w:rsid w:val="006D5160"/>
    <w:rsid w:val="006D561D"/>
    <w:rsid w:val="006E24E9"/>
    <w:rsid w:val="006F7752"/>
    <w:rsid w:val="007020C3"/>
    <w:rsid w:val="007168AE"/>
    <w:rsid w:val="0075200D"/>
    <w:rsid w:val="00764831"/>
    <w:rsid w:val="00777919"/>
    <w:rsid w:val="0079098C"/>
    <w:rsid w:val="007961B8"/>
    <w:rsid w:val="007A1530"/>
    <w:rsid w:val="007A756A"/>
    <w:rsid w:val="007B7689"/>
    <w:rsid w:val="007C6E56"/>
    <w:rsid w:val="00801A2B"/>
    <w:rsid w:val="008150F6"/>
    <w:rsid w:val="00830A77"/>
    <w:rsid w:val="00835996"/>
    <w:rsid w:val="00850618"/>
    <w:rsid w:val="00850868"/>
    <w:rsid w:val="00871553"/>
    <w:rsid w:val="00893624"/>
    <w:rsid w:val="008A6B34"/>
    <w:rsid w:val="008A7F25"/>
    <w:rsid w:val="008B3CDE"/>
    <w:rsid w:val="008E6079"/>
    <w:rsid w:val="00922F08"/>
    <w:rsid w:val="00925DC6"/>
    <w:rsid w:val="00953F6F"/>
    <w:rsid w:val="009562F1"/>
    <w:rsid w:val="009575E6"/>
    <w:rsid w:val="00981A5A"/>
    <w:rsid w:val="00993C82"/>
    <w:rsid w:val="009B1689"/>
    <w:rsid w:val="009D04F1"/>
    <w:rsid w:val="009D0EBB"/>
    <w:rsid w:val="009E284F"/>
    <w:rsid w:val="00A016F1"/>
    <w:rsid w:val="00A07179"/>
    <w:rsid w:val="00A168BB"/>
    <w:rsid w:val="00A337E3"/>
    <w:rsid w:val="00A34A01"/>
    <w:rsid w:val="00A815B7"/>
    <w:rsid w:val="00AA55EC"/>
    <w:rsid w:val="00AC40DE"/>
    <w:rsid w:val="00AF0D77"/>
    <w:rsid w:val="00AF242E"/>
    <w:rsid w:val="00B13CA0"/>
    <w:rsid w:val="00B337B2"/>
    <w:rsid w:val="00B42384"/>
    <w:rsid w:val="00BA5CA9"/>
    <w:rsid w:val="00BC35AE"/>
    <w:rsid w:val="00BD4C66"/>
    <w:rsid w:val="00BE45DB"/>
    <w:rsid w:val="00BF61ED"/>
    <w:rsid w:val="00BF6E09"/>
    <w:rsid w:val="00C01E17"/>
    <w:rsid w:val="00C63B04"/>
    <w:rsid w:val="00C80754"/>
    <w:rsid w:val="00C808CE"/>
    <w:rsid w:val="00C9742A"/>
    <w:rsid w:val="00C9778D"/>
    <w:rsid w:val="00CC12E5"/>
    <w:rsid w:val="00CF0DD2"/>
    <w:rsid w:val="00D22F57"/>
    <w:rsid w:val="00D34C12"/>
    <w:rsid w:val="00D419EC"/>
    <w:rsid w:val="00D473A9"/>
    <w:rsid w:val="00D6394C"/>
    <w:rsid w:val="00D9047C"/>
    <w:rsid w:val="00DA32DC"/>
    <w:rsid w:val="00DB197A"/>
    <w:rsid w:val="00DF43C6"/>
    <w:rsid w:val="00E26776"/>
    <w:rsid w:val="00E45443"/>
    <w:rsid w:val="00E464A9"/>
    <w:rsid w:val="00E86EC6"/>
    <w:rsid w:val="00E90978"/>
    <w:rsid w:val="00EA1113"/>
    <w:rsid w:val="00ED4B72"/>
    <w:rsid w:val="00ED5DBB"/>
    <w:rsid w:val="00EE6BAF"/>
    <w:rsid w:val="00F163A5"/>
    <w:rsid w:val="00F31DE3"/>
    <w:rsid w:val="00F37DBE"/>
    <w:rsid w:val="00F4741A"/>
    <w:rsid w:val="00F474B4"/>
    <w:rsid w:val="00F5470D"/>
    <w:rsid w:val="00FC69F8"/>
    <w:rsid w:val="00FF19C1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4854"/>
  <w15:docId w15:val="{8520CB9E-3DBB-4FFD-A2DE-E55A3FDE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016F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016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73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9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50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6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6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576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5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BE39-D95D-4B95-9528-EFB71656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7</cp:revision>
  <dcterms:created xsi:type="dcterms:W3CDTF">2021-09-20T14:46:00Z</dcterms:created>
  <dcterms:modified xsi:type="dcterms:W3CDTF">2025-09-14T14:54:00Z</dcterms:modified>
</cp:coreProperties>
</file>