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931" w:rsidRDefault="00824E2C" w:rsidP="00703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10160</wp:posOffset>
            </wp:positionH>
            <wp:positionV relativeFrom="paragraph">
              <wp:posOffset>-709295</wp:posOffset>
            </wp:positionV>
            <wp:extent cx="7548880" cy="10887710"/>
            <wp:effectExtent l="0" t="0" r="0" b="8890"/>
            <wp:wrapNone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59732" cy="1090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F0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Муниципальное бюджетное дошкольное </w:t>
      </w:r>
    </w:p>
    <w:p w:rsidR="00CE6931" w:rsidRDefault="00824E2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образовательное учреждение </w:t>
      </w:r>
    </w:p>
    <w:p w:rsidR="00CE6931" w:rsidRDefault="00824E2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«Детский сад «Лёвушка»</w:t>
      </w: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CE6931">
      <w:pPr>
        <w:spacing w:after="0" w:line="240" w:lineRule="auto"/>
        <w:ind w:firstLine="708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824E2C">
      <w:pPr>
        <w:spacing w:after="0" w:line="240" w:lineRule="auto"/>
        <w:ind w:firstLine="708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УТВЕРЖДАЮ</w:t>
      </w:r>
    </w:p>
    <w:p w:rsidR="00CE6931" w:rsidRDefault="00824E2C">
      <w:pPr>
        <w:spacing w:after="240" w:line="240" w:lineRule="auto"/>
        <w:ind w:firstLine="567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заведующий МБДОУ «Лёвушка» </w:t>
      </w:r>
    </w:p>
    <w:p w:rsidR="00CE6931" w:rsidRDefault="00824E2C">
      <w:pPr>
        <w:spacing w:after="240" w:line="240" w:lineRule="auto"/>
        <w:ind w:firstLine="567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_________________ С.В. Королева</w:t>
      </w:r>
    </w:p>
    <w:p w:rsidR="00CE6931" w:rsidRDefault="00CE6931">
      <w:pPr>
        <w:spacing w:after="240" w:line="240" w:lineRule="auto"/>
        <w:ind w:firstLine="637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E6931" w:rsidRDefault="00CE6931">
      <w:pPr>
        <w:spacing w:after="240" w:line="240" w:lineRule="auto"/>
        <w:ind w:firstLine="637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E6931" w:rsidRDefault="00CE6931">
      <w:pPr>
        <w:spacing w:after="240" w:line="240" w:lineRule="auto"/>
        <w:ind w:firstLine="637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E6931" w:rsidRDefault="00CE6931">
      <w:pPr>
        <w:spacing w:after="240" w:line="240" w:lineRule="auto"/>
        <w:ind w:firstLine="637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E6931" w:rsidRDefault="00824E2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  <w:t xml:space="preserve">Проект </w:t>
      </w:r>
    </w:p>
    <w:p w:rsidR="00CE6931" w:rsidRDefault="00824E2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  <w:t>«Загадочный Китай-страна Драконов»</w:t>
      </w:r>
    </w:p>
    <w:p w:rsidR="00CE6931" w:rsidRDefault="00824E2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в старшей группе «Пушистик»</w:t>
      </w:r>
    </w:p>
    <w:p w:rsidR="00CE6931" w:rsidRDefault="00CE6931">
      <w:pPr>
        <w:spacing w:after="240" w:line="240" w:lineRule="auto"/>
        <w:ind w:firstLine="637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824E2C">
      <w:pPr>
        <w:tabs>
          <w:tab w:val="left" w:pos="4253"/>
        </w:tabs>
        <w:spacing w:after="0" w:line="25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Руководитель проекта: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Крапивкина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Н. А.</w:t>
      </w:r>
      <w:r>
        <w:rPr>
          <w:lang w:eastAsia="ru-RU"/>
        </w:rPr>
        <w:t xml:space="preserve"> </w:t>
      </w:r>
    </w:p>
    <w:p w:rsidR="00CE6931" w:rsidRDefault="00824E2C">
      <w:pPr>
        <w:spacing w:after="0" w:line="256" w:lineRule="auto"/>
        <w:ind w:firstLine="2835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CE69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31" w:rsidRDefault="00824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р.п.Кольцово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 ноябрь 2024г.</w:t>
      </w:r>
    </w:p>
    <w:p w:rsidR="00CE6931" w:rsidRDefault="00824E2C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«Загадочный Китай-страна Драконов»</w:t>
      </w:r>
    </w:p>
    <w:p w:rsidR="00CE6931" w:rsidRDefault="00824E2C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воспитатели, родители</w:t>
      </w:r>
    </w:p>
    <w:p w:rsidR="00CE6931" w:rsidRDefault="00824E2C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проекта: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творческий, познавательный, информационный, групповой, краткосрочный, интегрированный, игровой</w:t>
      </w:r>
    </w:p>
    <w:p w:rsidR="00CE6931" w:rsidRDefault="00CE6931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931" w:rsidRDefault="00824E2C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ребенок от своих родителей хотя бы раз слышал фразы «Это же Китайское!» У детей возник вопрос «Что же такое Китай?» В ходе обсуждения было принято решения начать проект для того, чтобы найти ответы на свои вопросы и познакомиться с культурой Китая.</w:t>
      </w:r>
    </w:p>
    <w:p w:rsidR="00CE6931" w:rsidRDefault="00CE6931">
      <w:pPr>
        <w:pStyle w:val="a6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931" w:rsidRDefault="00824E2C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</w:p>
    <w:p w:rsidR="00CE6931" w:rsidRDefault="00824E2C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Россия и Китай - две великие державы, взаимодействующие с древних времен и по сей день. Между нашими странами установлены отношения добрососедского партнерства. Россия и Китай активно сотрудничают в экономическом, военно-техническом спектре, а также в области науки, образования и культуры. Для поддержания и развития взаимовыгодных добрососедских отношений между нашими державами необходимо развивать и воспитывать в подрастающем поколении интерес к китайской культуре, быту, технологиям.</w:t>
      </w:r>
    </w:p>
    <w:p w:rsidR="00CE6931" w:rsidRDefault="00824E2C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 китайская культура – неповторимое, многогранное явление, представляющее особую ценность для мировой культурной сокровищницы. Многие изобретения китайского народа являются мировым достоянием.</w:t>
      </w:r>
    </w:p>
    <w:p w:rsidR="00CE6931" w:rsidRDefault="00CE6931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6931" w:rsidRDefault="00824E2C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Ознакомление с культурой, достопримечательностями страны, природой Китайской Народной Республики, обычаями и традициями народа.</w:t>
      </w:r>
    </w:p>
    <w:p w:rsidR="00CE6931" w:rsidRDefault="00824E2C">
      <w:pPr>
        <w:pStyle w:val="a6"/>
        <w:ind w:firstLine="142"/>
        <w:jc w:val="both"/>
        <w:rPr>
          <w:rStyle w:val="a3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  <w:r>
        <w:rPr>
          <w:rStyle w:val="a3"/>
          <w:color w:val="000000"/>
          <w:sz w:val="32"/>
          <w:szCs w:val="32"/>
        </w:rPr>
        <w:t xml:space="preserve"> </w:t>
      </w:r>
    </w:p>
    <w:p w:rsidR="00CE6931" w:rsidRDefault="00824E2C">
      <w:pPr>
        <w:pStyle w:val="a6"/>
        <w:ind w:firstLine="142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-Дать представления о стране, месте расположения, особенностях, о национальных традициях,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="007030BD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стопримечательностях.</w:t>
      </w:r>
    </w:p>
    <w:p w:rsidR="00CE6931" w:rsidRDefault="00824E2C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-Формировать интерес детей к китайским народным сказкам, мифам о Драконе.</w:t>
      </w:r>
    </w:p>
    <w:p w:rsidR="00CE6931" w:rsidRDefault="00824E2C">
      <w:pPr>
        <w:pStyle w:val="a6"/>
        <w:ind w:firstLine="142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-Воспитывать дружелюбие и уважение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людям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другой нации,</w:t>
      </w:r>
      <w: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 особенностям других культур.</w:t>
      </w:r>
    </w:p>
    <w:p w:rsidR="00CE6931" w:rsidRDefault="00824E2C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-Обогащать и развивать словарный запас детей.</w:t>
      </w:r>
    </w:p>
    <w:p w:rsidR="00CE6931" w:rsidRDefault="00824E2C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-Развивать познавательный интерес с помощью использования мультимедийных презентаций,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творческие способности, навыки ручного труда.</w:t>
      </w:r>
    </w:p>
    <w:p w:rsidR="00CE6931" w:rsidRDefault="00CE6931">
      <w:pPr>
        <w:pStyle w:val="a6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931" w:rsidRDefault="00824E2C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E6931" w:rsidRDefault="00824E2C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будут знать и понимать, что кроме России есть и другие страны; что растительный и животный мир в каждой стране разнообразен и имеет свои особенности; иметь представления об увлечениях народа Китая. В результате общей работы в группе появится мини-музей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«Быт и культура Китая», </w:t>
      </w:r>
      <w:r w:rsidR="007030BD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«Волшебство китайской бумажной вырезки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C4C15">
        <w:rPr>
          <w:rFonts w:ascii="Times New Roman" w:hAnsi="Times New Roman" w:cs="Times New Roman"/>
          <w:sz w:val="28"/>
          <w:szCs w:val="28"/>
          <w:shd w:val="clear" w:color="auto" w:fill="FFFFFF"/>
        </w:rPr>
        <w:t>, фотоальбом «Загадочный Китай».</w:t>
      </w:r>
    </w:p>
    <w:p w:rsidR="00CE6931" w:rsidRDefault="00CE6931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6931" w:rsidRDefault="00CE6931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6931" w:rsidRDefault="00CE6931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6931" w:rsidRDefault="00824E2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Привлечение родителей:</w:t>
      </w:r>
    </w:p>
    <w:p w:rsidR="00CE6931" w:rsidRDefault="00824E2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родителя перед детьми с рассказом о Китае, использование мультимедиа.</w:t>
      </w:r>
    </w:p>
    <w:p w:rsidR="00CE6931" w:rsidRDefault="00824E2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ребенком в семье посредством чтения художественной литературы: китайских народных сказок, бесед о прочитанном.</w:t>
      </w:r>
    </w:p>
    <w:p w:rsidR="00CE6931" w:rsidRDefault="007030BD" w:rsidP="007030B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Папка-передвижка для родителей: «Достопримечательности Китая»,</w:t>
      </w:r>
      <w:r w:rsidR="00824E2C">
        <w:rPr>
          <w:rFonts w:ascii="Times New Roman" w:hAnsi="Times New Roman" w:cs="Times New Roman"/>
          <w:sz w:val="28"/>
          <w:szCs w:val="28"/>
        </w:rPr>
        <w:t xml:space="preserve"> «Традиции и обычаи народов Китая»</w:t>
      </w:r>
      <w:r>
        <w:rPr>
          <w:rFonts w:ascii="Times New Roman" w:hAnsi="Times New Roman" w:cs="Times New Roman"/>
          <w:sz w:val="28"/>
          <w:szCs w:val="28"/>
        </w:rPr>
        <w:t>, «Китайский Новый год», «Китайская чайная церемония», «</w:t>
      </w:r>
      <w:r w:rsidR="00AC4C15">
        <w:rPr>
          <w:rFonts w:ascii="Times New Roman" w:hAnsi="Times New Roman" w:cs="Times New Roman"/>
          <w:sz w:val="28"/>
          <w:szCs w:val="28"/>
        </w:rPr>
        <w:t>Символы Китая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4C15">
        <w:rPr>
          <w:rFonts w:ascii="Times New Roman" w:hAnsi="Times New Roman" w:cs="Times New Roman"/>
          <w:sz w:val="28"/>
          <w:szCs w:val="28"/>
        </w:rPr>
        <w:t>, «Интересные факты о Китае»</w:t>
      </w:r>
    </w:p>
    <w:p w:rsidR="00CE6931" w:rsidRDefault="00824E2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экспонатов для музея </w:t>
      </w:r>
      <w:r>
        <w:rPr>
          <w:rFonts w:ascii="Times New Roman" w:eastAsia="Calibri" w:hAnsi="Times New Roman" w:cs="Times New Roman"/>
          <w:sz w:val="28"/>
          <w:szCs w:val="28"/>
        </w:rPr>
        <w:t>«Быт и культура Китая»</w:t>
      </w:r>
    </w:p>
    <w:p w:rsidR="00CE6931" w:rsidRDefault="00824E2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</w:t>
      </w:r>
      <w:r w:rsidR="00AC4C15">
        <w:rPr>
          <w:rFonts w:ascii="Times New Roman" w:hAnsi="Times New Roman" w:cs="Times New Roman"/>
          <w:sz w:val="28"/>
          <w:szCs w:val="28"/>
        </w:rPr>
        <w:t>ие выставки «Волшебство китайской бумажной вырезки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931" w:rsidRDefault="00824E2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Системная паутинка</w:t>
      </w: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CE6931" w:rsidRDefault="00824E2C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9525</wp:posOffset>
                </wp:positionV>
                <wp:extent cx="1492250" cy="1423035"/>
                <wp:effectExtent l="0" t="0" r="12700" b="2540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70" cy="142298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931" w:rsidRDefault="00824E2C">
                            <w:pPr>
                              <w:ind w:left="-142" w:right="-228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Чем отличаются иероглифы от букв?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6" o:spid="_x0000_s1026" style="position:absolute;left:0;text-align:left;margin-left:209.95pt;margin-top:.75pt;width:117.5pt;height:11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" fillcolor="red" strokecolor="#002060" strokeweight="2pt">
                <v:textbox>
                  <w:txbxContent>
                    <w:p w:rsidR="00CE6931" w:rsidRDefault="00824E2C">
                      <w:pPr>
                        <w:ind w:left="-142" w:right="-228"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Чем отличаются иероглифы от букв?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52070</wp:posOffset>
                </wp:positionV>
                <wp:extent cx="1431925" cy="1379855"/>
                <wp:effectExtent l="0" t="0" r="15875" b="10795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798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931" w:rsidRDefault="00824E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Символы Китая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5" o:spid="_x0000_s1027" style="position:absolute;left:0;text-align:left;margin-left:84.15pt;margin-top:4.1pt;width:112.75pt;height:108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" fillcolor="red" strokecolor="#002060" strokeweight="2pt">
                <v:textbox>
                  <w:txbxContent>
                    <w:p w:rsidR="00CE6931" w:rsidRDefault="00824E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Символы Китая</w:t>
                      </w:r>
                    </w:p>
                  </w:txbxContent>
                </v:textbox>
              </v:oval>
            </w:pict>
          </mc:Fallback>
        </mc:AlternateContent>
      </w:r>
    </w:p>
    <w:p w:rsidR="00CE6931" w:rsidRDefault="00824E2C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158115</wp:posOffset>
                </wp:positionV>
                <wp:extent cx="1514475" cy="1469390"/>
                <wp:effectExtent l="0" t="0" r="28575" b="1651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6939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931" w:rsidRDefault="00824E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Где находится Китай?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8" style="position:absolute;left:0;text-align:left;margin-left:342.25pt;margin-top:12.45pt;width:119.25pt;height:11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" fillcolor="red" strokecolor="#002060" strokeweight="2pt">
                <v:textbox>
                  <w:txbxContent>
                    <w:p w:rsidR="00CE6931" w:rsidRDefault="00824E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Где находится Китай?</w:t>
                      </w:r>
                    </w:p>
                  </w:txbxContent>
                </v:textbox>
              </v:oval>
            </w:pict>
          </mc:Fallback>
        </mc:AlternateContent>
      </w: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E6931" w:rsidRDefault="00824E2C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25400</wp:posOffset>
                </wp:positionV>
                <wp:extent cx="612140" cy="887730"/>
                <wp:effectExtent l="19050" t="19050" r="35560" b="2667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2308" cy="88793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60" o:spid="_x0000_s1026" o:spt="20" style="position:absolute;left:0pt;flip:x y;margin-left:177.5pt;margin-top:2pt;height:69.9pt;width:48.2pt;z-index:251668480;mso-width-relative:page;mso-height-relative:page;" filled="f" stroked="t" coordsize="21600,21600" o:gfxdata="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CEhYDZAAAACQEAAA8AAAAA&#10;AAAAAQAgAAAAIgAAAGRycy9kb3ducmV2LnhtbFBLAQIUABQAAAAIAIdO4kClTmoTEwIAAPEDAAAO&#10;AAAAAAAAAAEAIAAAACgBAABkcnMvZTJvRG9jLnhtbFBLBQYAAAAABgAGAFkBAACtBQAAAAA=&#10;">
                <v:fill on="f" focussize="0,0"/>
                <v:stroke weight="4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CE6931" w:rsidRDefault="00824E2C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50165</wp:posOffset>
                </wp:positionV>
                <wp:extent cx="26670" cy="573405"/>
                <wp:effectExtent l="19050" t="19050" r="50165" b="1714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77" cy="573698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63" o:spid="_x0000_s1026" o:spt="20" style="position:absolute;left:0pt;flip:y;margin-left:264.55pt;margin-top:3.95pt;height:45.15pt;width:2.1pt;z-index:251659264;mso-width-relative:page;mso-height-relative:page;" filled="f" stroked="t" coordsize="21600,21600" o:gfxdata="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vwfTDXAAAACAEAAA8AAAAAAAAAAQAgAAAAIgAAAGRy&#10;cy9kb3ducmV2LnhtbFBLAQIUABQAAAAIAIdO4kA58YGwBgIAAN0DAAAOAAAAAAAAAAEAIAAAACYB&#10;AABkcnMvZTJvRG9jLnhtbFBLBQYAAAAABgAGAFkBAACeBQAAAAA=&#10;">
                <v:fill on="f" focussize="0,0"/>
                <v:stroke weight="4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43180</wp:posOffset>
                </wp:positionV>
                <wp:extent cx="1431925" cy="1379855"/>
                <wp:effectExtent l="0" t="0" r="15875" b="10795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798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931" w:rsidRDefault="00824E2C">
                            <w:pPr>
                              <w:ind w:left="-142"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Почему Китай- страна драконов?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3" o:spid="_x0000_s1029" style="position:absolute;left:0;text-align:left;margin-left:20.75pt;margin-top:3.4pt;width:112.75pt;height:10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" fillcolor="red" strokecolor="#002060" strokeweight="2pt">
                <v:textbox>
                  <w:txbxContent>
                    <w:p w:rsidR="00CE6931" w:rsidRDefault="00824E2C">
                      <w:pPr>
                        <w:ind w:left="-142" w:right="-15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Почему Китай- страна драконов?</w:t>
                      </w:r>
                    </w:p>
                  </w:txbxContent>
                </v:textbox>
              </v:oval>
            </w:pict>
          </mc:Fallback>
        </mc:AlternateContent>
      </w:r>
    </w:p>
    <w:p w:rsidR="00CE6931" w:rsidRDefault="00824E2C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67945</wp:posOffset>
                </wp:positionV>
                <wp:extent cx="659130" cy="624205"/>
                <wp:effectExtent l="19050" t="19050" r="46355" b="431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8886" cy="62396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3" o:spid="_x0000_s1026" o:spt="20" style="position:absolute;left:0pt;flip:x;margin-left:313pt;margin-top:5.35pt;height:49.15pt;width:51.9pt;z-index:251672576;mso-width-relative:page;mso-height-relative:page;" filled="f" stroked="t" coordsize="21600,21600" o:gfxdata="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XAQyXVAAAACgEAAA8AAAAAAAAA&#10;AQAgAAAAIgAAAGRycy9kb3ducmV2LnhtbFBLAQIUABQAAAAIAIdO4kDO5YI7FAIAAPADAAAOAAAA&#10;AAAAAAEAIAAAACQBAABkcnMvZTJvRG9jLnhtbFBLBQYAAAAABgAGAFkBAACqBQAAAAA=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E6931" w:rsidRDefault="00824E2C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60960</wp:posOffset>
                </wp:positionV>
                <wp:extent cx="1690370" cy="1638935"/>
                <wp:effectExtent l="0" t="0" r="24130" b="1841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6389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931" w:rsidRDefault="00824E2C">
                            <w:pPr>
                              <w:ind w:right="-152" w:hanging="142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Загадочный Китай- срана Драконов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1" o:spid="_x0000_s1030" style="position:absolute;left:0;text-align:left;margin-left:195.85pt;margin-top:4.8pt;width:133.1pt;height:12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" fillcolor="red" strokecolor="#002060" strokeweight="1pt">
                <v:stroke joinstyle="miter"/>
                <v:textbox>
                  <w:txbxContent>
                    <w:p w:rsidR="00CE6931" w:rsidRDefault="00824E2C">
                      <w:pPr>
                        <w:ind w:right="-152" w:hanging="142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Загадочный Китай- срана Драконов</w:t>
                      </w:r>
                    </w:p>
                  </w:txbxContent>
                </v:textbox>
              </v:oval>
            </w:pict>
          </mc:Fallback>
        </mc:AlternateContent>
      </w: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E6931" w:rsidRDefault="00824E2C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37465</wp:posOffset>
                </wp:positionV>
                <wp:extent cx="1452880" cy="1528445"/>
                <wp:effectExtent l="0" t="0" r="13970" b="1524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019" cy="15281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931" w:rsidRDefault="00824E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Как китайцы отмечают Китайский новый год?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31" style="position:absolute;left:0;text-align:left;margin-left:360.6pt;margin-top:2.95pt;width:114.4pt;height:12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" fillcolor="red" strokecolor="#002060" strokeweight="2pt">
                <v:textbox>
                  <w:txbxContent>
                    <w:p w:rsidR="00CE6931" w:rsidRDefault="00824E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Как китайцы отмечают Китайский новый год?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37465</wp:posOffset>
                </wp:positionV>
                <wp:extent cx="866775" cy="266700"/>
                <wp:effectExtent l="19050" t="19050" r="28575" b="3810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2667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61" o:spid="_x0000_s1026" o:spt="20" style="position:absolute;left:0pt;flip:x y;margin-left:130.7pt;margin-top:2.95pt;height:21pt;width:68.25pt;z-index:251665408;mso-width-relative:page;mso-height-relative:page;" filled="f" stroked="t" coordsize="21600,21600" o:gfxdata="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T7AfHZAAAACAEAAA8AAAAAAAAAAQAg&#10;AAAAIgAAAGRycy9kb3ducmV2LnhtbFBLAQIUABQAAAAIAIdO4kDz3sGMDQIAAOgDAAAOAAAAAAAA&#10;AAEAIAAAACgBAABkcnMvZTJvRG9jLnhtbFBLBQYAAAAABgAGAFkBAACnBQAAAAA=&#10;">
                <v:fill on="f" focussize="0,0"/>
                <v:stroke weight="4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E6931" w:rsidRDefault="00824E2C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151765</wp:posOffset>
                </wp:positionV>
                <wp:extent cx="422275" cy="26670"/>
                <wp:effectExtent l="19050" t="19050" r="16510" b="5016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2031" cy="26377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6" o:spid="_x0000_s1026" o:spt="20" style="position:absolute;left:0pt;flip:x y;margin-left:327.55pt;margin-top:11.95pt;height:2.1pt;width:33.25pt;z-index:251676672;mso-width-relative:page;mso-height-relative:page;" filled="f" stroked="t" coordsize="21600,21600" o:gfxdata="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UlbIvaAAAACQEA&#10;AA8AAAAAAAAAAQAgAAAAIgAAAGRycy9kb3ducmV2LnhtbFBLAQIUABQAAAAIAIdO4kARLZGSGAIA&#10;APkDAAAOAAAAAAAAAAEAIAAAACkBAABkcnMvZTJvRG9jLnhtbFBLBQYAAAAABgAGAFkBAACzBQAA&#10;AAA=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CE6931" w:rsidRDefault="00824E2C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20955</wp:posOffset>
                </wp:positionV>
                <wp:extent cx="852805" cy="332740"/>
                <wp:effectExtent l="19050" t="19050" r="23495" b="4889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2853" cy="33264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64" o:spid="_x0000_s1026" o:spt="20" style="position:absolute;left:0pt;flip:x;margin-left:132.3pt;margin-top:1.65pt;height:26.2pt;width:67.15pt;z-index:251670528;mso-width-relative:page;mso-height-relative:page;" filled="f" stroked="t" coordsize="21600,21600" o:gfxdata="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a5wNDXAAAACAEAAA8AAAAAAAAAAQAgAAAAIgAA&#10;AGRycy9kb3ducmV2LnhtbFBLAQIUABQAAAAIAIdO4kD/JpFyCQIAAN4DAAAOAAAAAAAAAAEAIAAA&#10;ACYBAABkcnMvZTJvRG9jLnhtbFBLBQYAAAAABgAGAFkBAAChBQAAAAA=&#10;">
                <v:fill on="f" focussize="0,0"/>
                <v:stroke weight="4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8890</wp:posOffset>
                </wp:positionV>
                <wp:extent cx="1543050" cy="1379855"/>
                <wp:effectExtent l="0" t="0" r="19050" b="10795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798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931" w:rsidRDefault="00824E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Какие обычаи есть в Китае?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7" o:spid="_x0000_s1032" style="position:absolute;left:0;text-align:left;margin-left:18.2pt;margin-top:.7pt;width:121.5pt;height:10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" fillcolor="red" strokecolor="#002060" strokeweight="2pt">
                <v:textbox>
                  <w:txbxContent>
                    <w:p w:rsidR="00CE6931" w:rsidRDefault="00824E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Какие обычаи есть в Китае?</w:t>
                      </w:r>
                    </w:p>
                  </w:txbxContent>
                </v:textbox>
              </v:oval>
            </w:pict>
          </mc:Fallback>
        </mc:AlternateContent>
      </w: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E6931" w:rsidRDefault="00824E2C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22225</wp:posOffset>
                </wp:positionV>
                <wp:extent cx="694055" cy="1014730"/>
                <wp:effectExtent l="19050" t="19050" r="49530" b="3302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810" cy="1014828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62" o:spid="_x0000_s1026" o:spt="20" style="position:absolute;left:0pt;flip:x y;margin-left:310.25pt;margin-top:1.75pt;height:79.9pt;width:54.65pt;z-index:251669504;mso-width-relative:page;mso-height-relative:page;" filled="f" stroked="t" coordsize="21600,21600" o:gfxdata="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/sodfZAAAACQEAAA8AAAAAAAAAAQAg&#10;AAAAIgAAAGRycy9kb3ducmV2LnhtbFBLAQIUABQAAAAIAIdO4kC58k6cDQIAAOkDAAAOAAAAAAAA&#10;AAEAIAAAACgBAABkcnMvZTJvRG9jLnhtbFBLBQYAAAAABgAGAFkBAACnBQAAAAA=&#10;">
                <v:fill on="f" focussize="0,0"/>
                <v:stroke weight="4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157480</wp:posOffset>
                </wp:positionV>
                <wp:extent cx="628650" cy="884555"/>
                <wp:effectExtent l="19050" t="19050" r="38100" b="2984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88455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65" o:spid="_x0000_s1026" o:spt="20" style="position:absolute;left:0pt;flip:y;margin-left:177.2pt;margin-top:12.4pt;height:69.65pt;width:49.5pt;z-index:251673600;mso-width-relative:page;mso-height-relative:page;" filled="f" stroked="t" coordsize="21600,21600" o:gfxdata="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aOMF1gAAAAoBAAAPAAAAAAAAAAEAIAAAACIAAABk&#10;cnMvZG93bnJldi54bWxQSwECFAAUAAAACACHTuJA1KNS/QgCAADeAwAADgAAAAAAAAABACAAAAAl&#10;AQAAZHJzL2Uyb0RvYy54bWxQSwUGAAAAAAYABgBZAQAAnwUAAAAA&#10;">
                <v:fill on="f" focussize="0,0"/>
                <v:stroke weight="4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 w:rsidR="00CE6931" w:rsidRDefault="00824E2C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92710</wp:posOffset>
                </wp:positionV>
                <wp:extent cx="34925" cy="791210"/>
                <wp:effectExtent l="19050" t="19050" r="41275" b="2794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170" cy="791307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5" o:spid="_x0000_s1026" o:spt="20" style="position:absolute;left:0pt;flip:x y;margin-left:275.6pt;margin-top:7.3pt;height:62.3pt;width:2.75pt;z-index:251675648;mso-width-relative:page;mso-height-relative:page;" filled="f" stroked="t" coordsize="21600,21600" o:gfxdata="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Lk33DZAAAACgEAAA8A&#10;AAAAAAAAAQAgAAAAIgAAAGRycy9kb3ducmV2LnhtbFBLAQIUABQAAAAIAIdO4kB7k3otFgIAAPkD&#10;AAAOAAAAAAAAAAEAIAAAACgBAABkcnMvZTJvRG9jLnhtbFBLBQYAAAAABgAGAFkBAACwBQAAAAA=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E6931" w:rsidRDefault="00824E2C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10160</wp:posOffset>
                </wp:positionV>
                <wp:extent cx="1440180" cy="1352550"/>
                <wp:effectExtent l="0" t="0" r="2667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493" cy="135281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931" w:rsidRDefault="00824E2C">
                            <w:pPr>
                              <w:ind w:left="-142"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Какие животные живут в Китае?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33" style="position:absolute;left:0;text-align:left;margin-left:344.6pt;margin-top:.8pt;width:113.4pt;height:10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" fillcolor="red" strokecolor="#002060" strokeweight="2pt">
                <v:textbox>
                  <w:txbxContent>
                    <w:p w:rsidR="00CE6931" w:rsidRDefault="00824E2C">
                      <w:pPr>
                        <w:ind w:left="-142" w:right="-15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Какие животные живут в Китае?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85725</wp:posOffset>
                </wp:positionV>
                <wp:extent cx="1672590" cy="1478280"/>
                <wp:effectExtent l="0" t="0" r="23495" b="27305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355" cy="147807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931" w:rsidRDefault="00824E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Как проходит чайная церемония в Китае?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8" o:spid="_x0000_s1034" style="position:absolute;left:0;text-align:left;margin-left:81.35pt;margin-top:6.75pt;width:131.7pt;height:11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" fillcolor="red" strokecolor="#002060" strokeweight="2pt">
                <v:textbox>
                  <w:txbxContent>
                    <w:p w:rsidR="00CE6931" w:rsidRDefault="00824E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Как проходит чайная церемония в Китае?</w:t>
                      </w:r>
                    </w:p>
                  </w:txbxContent>
                </v:textbox>
              </v:oval>
            </w:pict>
          </mc:Fallback>
        </mc:AlternateContent>
      </w:r>
    </w:p>
    <w:p w:rsidR="00CE6931" w:rsidRDefault="00824E2C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9525</wp:posOffset>
                </wp:positionV>
                <wp:extent cx="1431925" cy="1379855"/>
                <wp:effectExtent l="0" t="0" r="15875" b="1079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798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931" w:rsidRDefault="00824E2C">
                            <w:pPr>
                              <w:ind w:left="-142"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Любимые блюда китайцев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4" o:spid="_x0000_s1035" style="position:absolute;left:0;text-align:left;margin-left:223.15pt;margin-top:.75pt;width:112.75pt;height:10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" fillcolor="red" strokecolor="#002060" strokeweight="2pt">
                <v:textbox>
                  <w:txbxContent>
                    <w:p w:rsidR="00CE6931" w:rsidRDefault="00824E2C">
                      <w:pPr>
                        <w:ind w:left="-142" w:right="-15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Любимые блюда китайцев</w:t>
                      </w:r>
                    </w:p>
                  </w:txbxContent>
                </v:textbox>
              </v:oval>
            </w:pict>
          </mc:Fallback>
        </mc:AlternateContent>
      </w: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E6931" w:rsidRDefault="00CE693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931" w:rsidRDefault="00CE6931" w:rsidP="00406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931" w:rsidRDefault="00824E2C" w:rsidP="00406F0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проекта.</w:t>
      </w:r>
    </w:p>
    <w:p w:rsidR="00CE6931" w:rsidRDefault="00824E2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1 этап Погружение в проект</w:t>
      </w:r>
    </w:p>
    <w:tbl>
      <w:tblPr>
        <w:tblStyle w:val="a5"/>
        <w:tblW w:w="10475" w:type="dxa"/>
        <w:tblInd w:w="-714" w:type="dxa"/>
        <w:tblLook w:val="04A0" w:firstRow="1" w:lastRow="0" w:firstColumn="1" w:lastColumn="0" w:noHBand="0" w:noVBand="1"/>
      </w:tblPr>
      <w:tblGrid>
        <w:gridCol w:w="3539"/>
        <w:gridCol w:w="6936"/>
      </w:tblGrid>
      <w:tr w:rsidR="00CE6931">
        <w:trPr>
          <w:trHeight w:val="115"/>
        </w:trPr>
        <w:tc>
          <w:tcPr>
            <w:tcW w:w="3539" w:type="dxa"/>
            <w:vAlign w:val="center"/>
          </w:tcPr>
          <w:p w:rsidR="00CE6931" w:rsidRDefault="00824E2C">
            <w:pPr>
              <w:spacing w:after="0" w:line="240" w:lineRule="auto"/>
              <w:ind w:left="-250" w:right="-108" w:firstLine="53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6936" w:type="dxa"/>
            <w:vAlign w:val="center"/>
          </w:tcPr>
          <w:p w:rsidR="00CE6931" w:rsidRDefault="00824E2C">
            <w:pPr>
              <w:spacing w:after="0" w:line="240" w:lineRule="auto"/>
              <w:ind w:right="-108" w:firstLine="28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Формы</w:t>
            </w:r>
          </w:p>
        </w:tc>
      </w:tr>
      <w:tr w:rsidR="00CE6931">
        <w:trPr>
          <w:trHeight w:val="342"/>
        </w:trPr>
        <w:tc>
          <w:tcPr>
            <w:tcW w:w="3539" w:type="dxa"/>
            <w:vMerge w:val="restart"/>
          </w:tcPr>
          <w:p w:rsidR="00CE6931" w:rsidRDefault="00824E2C">
            <w:pPr>
              <w:spacing w:after="0" w:line="240" w:lineRule="auto"/>
              <w:ind w:right="-59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Заинтересовать детей в изучении проблемы</w:t>
            </w:r>
          </w:p>
          <w:p w:rsidR="00CE6931" w:rsidRDefault="00824E2C">
            <w:pPr>
              <w:spacing w:after="0" w:line="240" w:lineRule="auto"/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основными понятиями.</w:t>
            </w:r>
          </w:p>
          <w:p w:rsidR="00CE6931" w:rsidRDefault="00824E2C">
            <w:pPr>
              <w:spacing w:after="0" w:line="240" w:lineRule="auto"/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любознательность, уверенность в своих силах.</w:t>
            </w:r>
          </w:p>
          <w:p w:rsidR="00CE6931" w:rsidRDefault="00824E2C">
            <w:pPr>
              <w:spacing w:after="0" w:line="240" w:lineRule="auto"/>
              <w:ind w:right="-59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Активизировать и обогащать словарный запас детей.</w:t>
            </w:r>
          </w:p>
        </w:tc>
        <w:tc>
          <w:tcPr>
            <w:tcW w:w="6936" w:type="dxa"/>
            <w:vAlign w:val="center"/>
          </w:tcPr>
          <w:p w:rsidR="00CE6931" w:rsidRDefault="00824E2C">
            <w:pPr>
              <w:pStyle w:val="a6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«Что такое Китай?»,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Какие люди в Китае живут?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</w:p>
        </w:tc>
      </w:tr>
      <w:tr w:rsidR="00CE6931">
        <w:trPr>
          <w:trHeight w:val="342"/>
        </w:trPr>
        <w:tc>
          <w:tcPr>
            <w:tcW w:w="3539" w:type="dxa"/>
            <w:vMerge/>
          </w:tcPr>
          <w:p w:rsidR="00CE6931" w:rsidRDefault="00CE6931">
            <w:pPr>
              <w:spacing w:after="0" w:line="240" w:lineRule="auto"/>
              <w:ind w:right="-59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6" w:type="dxa"/>
            <w:vAlign w:val="center"/>
          </w:tcPr>
          <w:p w:rsidR="00CE6931" w:rsidRDefault="00824E2C">
            <w:pPr>
              <w:spacing w:after="0" w:line="240" w:lineRule="auto"/>
              <w:ind w:right="-59" w:firstLine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и чтение китайских народных сказок детям, мифов о Драконе</w:t>
            </w:r>
            <w:r w:rsidR="00A27D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7D9F">
              <w:rPr>
                <w:rFonts w:ascii="Times New Roman" w:hAnsi="Times New Roman" w:cs="Times New Roman"/>
                <w:sz w:val="28"/>
                <w:szCs w:val="28"/>
              </w:rPr>
              <w:t>аудиосказки</w:t>
            </w:r>
            <w:proofErr w:type="spellEnd"/>
            <w:r w:rsidR="00A27D9F">
              <w:rPr>
                <w:rFonts w:ascii="Times New Roman" w:hAnsi="Times New Roman" w:cs="Times New Roman"/>
                <w:sz w:val="28"/>
                <w:szCs w:val="28"/>
              </w:rPr>
              <w:t xml:space="preserve"> перед дневным сном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6931">
        <w:trPr>
          <w:trHeight w:val="342"/>
        </w:trPr>
        <w:tc>
          <w:tcPr>
            <w:tcW w:w="3539" w:type="dxa"/>
            <w:vMerge/>
          </w:tcPr>
          <w:p w:rsidR="00CE6931" w:rsidRDefault="00CE6931">
            <w:pPr>
              <w:spacing w:after="0" w:line="240" w:lineRule="auto"/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6" w:type="dxa"/>
            <w:vAlign w:val="center"/>
          </w:tcPr>
          <w:p w:rsidR="00CE6931" w:rsidRDefault="00824E2C">
            <w:pPr>
              <w:spacing w:after="0" w:line="240" w:lineRule="auto"/>
              <w:ind w:right="-59" w:firstLine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иллюстративного и фотоматериала с изображением флага, символов, природы и достопримечательностей Китая</w:t>
            </w:r>
            <w:r w:rsidR="00AC4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</w:tr>
      <w:tr w:rsidR="00CE6931">
        <w:trPr>
          <w:trHeight w:val="239"/>
        </w:trPr>
        <w:tc>
          <w:tcPr>
            <w:tcW w:w="3539" w:type="dxa"/>
            <w:vMerge/>
          </w:tcPr>
          <w:p w:rsidR="00CE6931" w:rsidRDefault="00CE6931">
            <w:pPr>
              <w:spacing w:after="0" w:line="240" w:lineRule="auto"/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6" w:type="dxa"/>
            <w:vAlign w:val="center"/>
          </w:tcPr>
          <w:p w:rsidR="00CE6931" w:rsidRDefault="00824E2C">
            <w:pPr>
              <w:spacing w:after="0" w:line="240" w:lineRule="auto"/>
              <w:ind w:right="-59" w:firstLine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родителя с рассказом о Китае с использованием мультимедиа</w:t>
            </w:r>
          </w:p>
        </w:tc>
      </w:tr>
      <w:tr w:rsidR="00CE6931">
        <w:trPr>
          <w:trHeight w:val="239"/>
        </w:trPr>
        <w:tc>
          <w:tcPr>
            <w:tcW w:w="3539" w:type="dxa"/>
            <w:vMerge/>
          </w:tcPr>
          <w:p w:rsidR="00CE6931" w:rsidRDefault="00CE6931">
            <w:pPr>
              <w:spacing w:after="0" w:line="240" w:lineRule="auto"/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6" w:type="dxa"/>
            <w:vAlign w:val="center"/>
          </w:tcPr>
          <w:p w:rsidR="00CE6931" w:rsidRDefault="00824E2C">
            <w:pPr>
              <w:spacing w:after="0" w:line="240" w:lineRule="auto"/>
              <w:ind w:right="-59" w:firstLine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Китае, карточек с иероглифами</w:t>
            </w:r>
          </w:p>
        </w:tc>
      </w:tr>
      <w:tr w:rsidR="00CE6931">
        <w:trPr>
          <w:trHeight w:val="239"/>
        </w:trPr>
        <w:tc>
          <w:tcPr>
            <w:tcW w:w="3539" w:type="dxa"/>
            <w:vMerge/>
          </w:tcPr>
          <w:p w:rsidR="00CE6931" w:rsidRDefault="00CE6931">
            <w:pPr>
              <w:spacing w:after="0" w:line="240" w:lineRule="auto"/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6" w:type="dxa"/>
            <w:vAlign w:val="center"/>
          </w:tcPr>
          <w:p w:rsidR="00CE6931" w:rsidRDefault="00824E2C">
            <w:pPr>
              <w:spacing w:after="0" w:line="240" w:lineRule="auto"/>
              <w:ind w:right="290" w:firstLine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о Китае для детей</w:t>
            </w:r>
          </w:p>
        </w:tc>
      </w:tr>
    </w:tbl>
    <w:p w:rsidR="00CE6931" w:rsidRDefault="00CE6931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CE6931" w:rsidRDefault="00824E2C">
      <w:pPr>
        <w:tabs>
          <w:tab w:val="left" w:pos="284"/>
        </w:tabs>
        <w:spacing w:after="0" w:line="240" w:lineRule="auto"/>
        <w:ind w:right="-1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2 этап Реализация проекта</w:t>
      </w:r>
    </w:p>
    <w:tbl>
      <w:tblPr>
        <w:tblStyle w:val="a5"/>
        <w:tblW w:w="10447" w:type="dxa"/>
        <w:tblInd w:w="-714" w:type="dxa"/>
        <w:tblLook w:val="04A0" w:firstRow="1" w:lastRow="0" w:firstColumn="1" w:lastColumn="0" w:noHBand="0" w:noVBand="1"/>
      </w:tblPr>
      <w:tblGrid>
        <w:gridCol w:w="3529"/>
        <w:gridCol w:w="6918"/>
      </w:tblGrid>
      <w:tr w:rsidR="00CE6931">
        <w:trPr>
          <w:trHeight w:val="145"/>
        </w:trPr>
        <w:tc>
          <w:tcPr>
            <w:tcW w:w="3529" w:type="dxa"/>
            <w:vAlign w:val="center"/>
          </w:tcPr>
          <w:p w:rsidR="00CE6931" w:rsidRDefault="00824E2C">
            <w:pPr>
              <w:spacing w:after="0" w:line="240" w:lineRule="auto"/>
              <w:ind w:right="-1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6918" w:type="dxa"/>
            <w:vAlign w:val="center"/>
          </w:tcPr>
          <w:p w:rsidR="00CE6931" w:rsidRDefault="00824E2C">
            <w:pPr>
              <w:spacing w:after="0" w:line="240" w:lineRule="auto"/>
              <w:ind w:right="-1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Формы</w:t>
            </w:r>
          </w:p>
        </w:tc>
      </w:tr>
      <w:tr w:rsidR="00CE6931">
        <w:trPr>
          <w:trHeight w:val="437"/>
        </w:trPr>
        <w:tc>
          <w:tcPr>
            <w:tcW w:w="3529" w:type="dxa"/>
            <w:vMerge w:val="restart"/>
            <w:vAlign w:val="center"/>
          </w:tcPr>
          <w:p w:rsidR="00CE6931" w:rsidRDefault="00824E2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Подводить детей к формулировке проблемы, анализу ситуаций.</w:t>
            </w:r>
          </w:p>
          <w:p w:rsidR="00CE6931" w:rsidRDefault="00824E2C">
            <w:pPr>
              <w:spacing w:after="0" w:line="240" w:lineRule="auto"/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умения обследовать предметы и явления с разных сторон, выявлять зависимости.</w:t>
            </w:r>
          </w:p>
          <w:p w:rsidR="00CE6931" w:rsidRDefault="00824E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Приобщить родителей к деятельности детей в детском саду, создать условия для совместного творчества родителей и детей.</w:t>
            </w:r>
          </w:p>
          <w:p w:rsidR="00CE6931" w:rsidRDefault="00824E2C">
            <w:pPr>
              <w:spacing w:after="0" w:line="240" w:lineRule="auto"/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у детей инициативу, сообразительность, пытливость, критичность, самостоятельность через создание проблемных ситуаций.</w:t>
            </w:r>
          </w:p>
          <w:p w:rsidR="00CE6931" w:rsidRDefault="00824E2C">
            <w:pPr>
              <w:spacing w:after="0" w:line="240" w:lineRule="auto"/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способности, навыки ручного труда, коммуникативные навыки детей.</w:t>
            </w:r>
          </w:p>
          <w:p w:rsidR="00CE6931" w:rsidRDefault="00CE6931">
            <w:pPr>
              <w:spacing w:after="0" w:line="240" w:lineRule="auto"/>
              <w:ind w:right="-255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8" w:type="dxa"/>
            <w:vAlign w:val="center"/>
          </w:tcPr>
          <w:p w:rsidR="00CE6931" w:rsidRDefault="00824E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«Знакомство со страной Китай»,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Знакомство с иероглифами на примере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«Почему Китай- страна Драконов?», «Какие животные живут в Китае» и др.</w:t>
            </w:r>
          </w:p>
        </w:tc>
      </w:tr>
      <w:tr w:rsidR="00CE6931">
        <w:trPr>
          <w:trHeight w:val="437"/>
        </w:trPr>
        <w:tc>
          <w:tcPr>
            <w:tcW w:w="3529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255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8" w:type="dxa"/>
            <w:vAlign w:val="center"/>
          </w:tcPr>
          <w:p w:rsidR="00CE6931" w:rsidRDefault="00824E2C">
            <w:pPr>
              <w:spacing w:after="0" w:line="240" w:lineRule="auto"/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«Панда в гостях у ребят», «Путешествие в Китай», «Как китайцы отмечают Китайский новый год?»</w:t>
            </w:r>
          </w:p>
        </w:tc>
      </w:tr>
      <w:tr w:rsidR="00CE6931">
        <w:trPr>
          <w:trHeight w:val="214"/>
        </w:trPr>
        <w:tc>
          <w:tcPr>
            <w:tcW w:w="3529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255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8" w:type="dxa"/>
            <w:vAlign w:val="center"/>
          </w:tcPr>
          <w:p w:rsidR="00CE6931" w:rsidRDefault="00824E2C">
            <w:pPr>
              <w:spacing w:after="0" w:line="240" w:lineRule="auto"/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по картинкам с китайскими костюмами</w:t>
            </w:r>
          </w:p>
        </w:tc>
      </w:tr>
      <w:tr w:rsidR="00CE6931">
        <w:trPr>
          <w:trHeight w:val="437"/>
        </w:trPr>
        <w:tc>
          <w:tcPr>
            <w:tcW w:w="3529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25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  <w:vAlign w:val="center"/>
          </w:tcPr>
          <w:p w:rsidR="00CE6931" w:rsidRDefault="00824E2C">
            <w:pPr>
              <w:spacing w:after="0" w:line="240" w:lineRule="auto"/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китайской музыки, аудио: китайская речь</w:t>
            </w:r>
          </w:p>
        </w:tc>
      </w:tr>
      <w:tr w:rsidR="00CE6931">
        <w:trPr>
          <w:trHeight w:val="437"/>
        </w:trPr>
        <w:tc>
          <w:tcPr>
            <w:tcW w:w="3529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8" w:type="dxa"/>
            <w:vAlign w:val="center"/>
          </w:tcPr>
          <w:p w:rsidR="00CE6931" w:rsidRDefault="00824E2C">
            <w:pPr>
              <w:spacing w:after="0" w:line="240" w:lineRule="auto"/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-кода для родителей на китайские народные сказки для детей (домашнее чтение)</w:t>
            </w:r>
          </w:p>
        </w:tc>
      </w:tr>
      <w:tr w:rsidR="00CE6931">
        <w:trPr>
          <w:trHeight w:val="277"/>
        </w:trPr>
        <w:tc>
          <w:tcPr>
            <w:tcW w:w="3529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8" w:type="dxa"/>
            <w:vAlign w:val="center"/>
          </w:tcPr>
          <w:p w:rsidR="00CE6931" w:rsidRDefault="00824E2C">
            <w:pPr>
              <w:spacing w:after="0" w:line="240" w:lineRule="auto"/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«Китайский веер»</w:t>
            </w:r>
          </w:p>
        </w:tc>
      </w:tr>
      <w:tr w:rsidR="00CE6931">
        <w:trPr>
          <w:trHeight w:val="227"/>
        </w:trPr>
        <w:tc>
          <w:tcPr>
            <w:tcW w:w="3529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8" w:type="dxa"/>
            <w:vAlign w:val="center"/>
          </w:tcPr>
          <w:p w:rsidR="00CE6931" w:rsidRDefault="00824E2C">
            <w:pPr>
              <w:spacing w:after="0" w:line="240" w:lineRule="auto"/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«Панда»</w:t>
            </w:r>
          </w:p>
        </w:tc>
      </w:tr>
      <w:tr w:rsidR="00CE6931">
        <w:trPr>
          <w:trHeight w:val="437"/>
        </w:trPr>
        <w:tc>
          <w:tcPr>
            <w:tcW w:w="3529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8" w:type="dxa"/>
            <w:vAlign w:val="center"/>
          </w:tcPr>
          <w:p w:rsidR="00CE6931" w:rsidRDefault="00824E2C">
            <w:pPr>
              <w:spacing w:after="0" w:line="240" w:lineRule="auto"/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из бумажных стаканчиков символа Китая-Дракона</w:t>
            </w:r>
          </w:p>
        </w:tc>
      </w:tr>
      <w:tr w:rsidR="00CE6931">
        <w:trPr>
          <w:trHeight w:val="314"/>
        </w:trPr>
        <w:tc>
          <w:tcPr>
            <w:tcW w:w="3529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  <w:vAlign w:val="center"/>
          </w:tcPr>
          <w:p w:rsidR="00CE6931" w:rsidRDefault="00824E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  <w:r>
              <w:t xml:space="preserve">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«Найди пару: иероглиф-картинка»,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C1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«Собери Д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ракона»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«Угадай по описанию»,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«Соедини по цифрам летучую мышь» и др.</w:t>
            </w:r>
          </w:p>
        </w:tc>
      </w:tr>
      <w:tr w:rsidR="00CE6931">
        <w:trPr>
          <w:trHeight w:val="301"/>
        </w:trPr>
        <w:tc>
          <w:tcPr>
            <w:tcW w:w="3529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  <w:vAlign w:val="center"/>
          </w:tcPr>
          <w:p w:rsidR="00CE6931" w:rsidRDefault="00824E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приветствия и прощания по-китайски, счет до 5</w:t>
            </w:r>
            <w:r w:rsidR="00AC4C15">
              <w:rPr>
                <w:rFonts w:ascii="Times New Roman" w:hAnsi="Times New Roman" w:cs="Times New Roman"/>
                <w:sz w:val="28"/>
                <w:szCs w:val="28"/>
              </w:rPr>
              <w:t>, слово «спасибо»</w:t>
            </w:r>
          </w:p>
        </w:tc>
      </w:tr>
      <w:tr w:rsidR="00CE6931">
        <w:trPr>
          <w:trHeight w:val="301"/>
        </w:trPr>
        <w:tc>
          <w:tcPr>
            <w:tcW w:w="3529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  <w:vAlign w:val="center"/>
          </w:tcPr>
          <w:p w:rsidR="00CE6931" w:rsidRDefault="00824E2C" w:rsidP="00AC4C15">
            <w:pPr>
              <w:spacing w:after="0" w:line="240" w:lineRule="auto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заучивание китайских пословиц о детях</w:t>
            </w:r>
          </w:p>
        </w:tc>
      </w:tr>
      <w:tr w:rsidR="00CE6931">
        <w:trPr>
          <w:trHeight w:val="301"/>
        </w:trPr>
        <w:tc>
          <w:tcPr>
            <w:tcW w:w="3529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  <w:vAlign w:val="center"/>
          </w:tcPr>
          <w:p w:rsidR="00CE6931" w:rsidRDefault="00824E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иллюстраций: любимые блюда китайцев</w:t>
            </w:r>
          </w:p>
        </w:tc>
      </w:tr>
      <w:tr w:rsidR="00CE6931">
        <w:trPr>
          <w:trHeight w:val="301"/>
        </w:trPr>
        <w:tc>
          <w:tcPr>
            <w:tcW w:w="3529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  <w:vAlign w:val="center"/>
          </w:tcPr>
          <w:p w:rsidR="00CE6931" w:rsidRDefault="00824E2C">
            <w:pPr>
              <w:spacing w:after="0" w:line="240" w:lineRule="auto"/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С/ р. игры: «Чайная церемония»; «Почта» (письмо в Китай) и др. </w:t>
            </w:r>
          </w:p>
        </w:tc>
      </w:tr>
      <w:tr w:rsidR="00CE6931">
        <w:trPr>
          <w:trHeight w:val="301"/>
        </w:trPr>
        <w:tc>
          <w:tcPr>
            <w:tcW w:w="3529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  <w:vAlign w:val="center"/>
          </w:tcPr>
          <w:p w:rsidR="00CE6931" w:rsidRDefault="00824E2C">
            <w:pPr>
              <w:spacing w:after="0" w:line="240" w:lineRule="auto"/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«Поймай хвост Дракона», «Игра в ласточку» и др.</w:t>
            </w:r>
          </w:p>
        </w:tc>
      </w:tr>
      <w:tr w:rsidR="00CE6931">
        <w:trPr>
          <w:trHeight w:val="402"/>
        </w:trPr>
        <w:tc>
          <w:tcPr>
            <w:tcW w:w="3529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  <w:vAlign w:val="center"/>
          </w:tcPr>
          <w:p w:rsidR="00CE6931" w:rsidRDefault="00824E2C">
            <w:pPr>
              <w:spacing w:after="0" w:line="240" w:lineRule="auto"/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 «Великая Китайская стена</w:t>
            </w:r>
            <w:r w:rsidR="00966E54">
              <w:rPr>
                <w:rFonts w:ascii="Times New Roman" w:hAnsi="Times New Roman" w:cs="Times New Roman"/>
                <w:sz w:val="28"/>
                <w:szCs w:val="28"/>
              </w:rPr>
              <w:t xml:space="preserve">», снежная постройка на </w:t>
            </w:r>
            <w:r w:rsidR="004E1FD6">
              <w:rPr>
                <w:rFonts w:ascii="Times New Roman" w:hAnsi="Times New Roman" w:cs="Times New Roman"/>
                <w:sz w:val="28"/>
                <w:szCs w:val="28"/>
              </w:rPr>
              <w:t>игровой площадке</w:t>
            </w:r>
            <w:r w:rsidR="00AC4C15">
              <w:rPr>
                <w:rFonts w:ascii="Times New Roman" w:hAnsi="Times New Roman" w:cs="Times New Roman"/>
                <w:sz w:val="28"/>
                <w:szCs w:val="28"/>
              </w:rPr>
              <w:t xml:space="preserve"> «Великой Китайской стены</w:t>
            </w:r>
            <w:r w:rsidR="00966E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6931">
        <w:trPr>
          <w:trHeight w:val="460"/>
        </w:trPr>
        <w:tc>
          <w:tcPr>
            <w:tcW w:w="3529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  <w:vAlign w:val="center"/>
          </w:tcPr>
          <w:p w:rsidR="00CE6931" w:rsidRDefault="00824E2C">
            <w:pPr>
              <w:spacing w:after="0" w:line="240" w:lineRule="auto"/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флага, символов, природы и достопримечательностей Китая</w:t>
            </w:r>
          </w:p>
        </w:tc>
      </w:tr>
      <w:tr w:rsidR="00CE6931">
        <w:trPr>
          <w:trHeight w:val="314"/>
        </w:trPr>
        <w:tc>
          <w:tcPr>
            <w:tcW w:w="3529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  <w:vAlign w:val="center"/>
          </w:tcPr>
          <w:p w:rsidR="00CE6931" w:rsidRDefault="0081567D" w:rsidP="00815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родителей: «Достопримечательности Китая», «Традиции и обычаи народов Китая», «Китайский Новый год», «Китайская чайная церемония», «Символы Китая», «Интересные факты о Китае»</w:t>
            </w:r>
          </w:p>
        </w:tc>
      </w:tr>
      <w:tr w:rsidR="0081567D" w:rsidTr="007248A3">
        <w:trPr>
          <w:trHeight w:val="976"/>
        </w:trPr>
        <w:tc>
          <w:tcPr>
            <w:tcW w:w="3529" w:type="dxa"/>
            <w:vMerge/>
            <w:vAlign w:val="center"/>
          </w:tcPr>
          <w:p w:rsidR="0081567D" w:rsidRDefault="0081567D">
            <w:pPr>
              <w:spacing w:after="0" w:line="240" w:lineRule="auto"/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  <w:vAlign w:val="center"/>
          </w:tcPr>
          <w:p w:rsidR="0081567D" w:rsidRDefault="0081567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Китайской чайной церемонии для детей </w:t>
            </w:r>
          </w:p>
          <w:p w:rsidR="0081567D" w:rsidRDefault="0081567D" w:rsidP="007248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(Знакомство с традициями чаепития)</w:t>
            </w:r>
          </w:p>
        </w:tc>
      </w:tr>
    </w:tbl>
    <w:p w:rsidR="00CE6931" w:rsidRDefault="00CE693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CE6931" w:rsidRDefault="00824E2C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этап Итог проекта, Презентация</w:t>
      </w:r>
    </w:p>
    <w:p w:rsidR="00CE6931" w:rsidRDefault="00CE693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90" w:type="dxa"/>
        <w:tblInd w:w="-714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CE6931">
        <w:trPr>
          <w:trHeight w:val="599"/>
        </w:trPr>
        <w:tc>
          <w:tcPr>
            <w:tcW w:w="3544" w:type="dxa"/>
            <w:vAlign w:val="center"/>
          </w:tcPr>
          <w:p w:rsidR="00CE6931" w:rsidRDefault="00824E2C">
            <w:pPr>
              <w:spacing w:after="0" w:line="240" w:lineRule="auto"/>
              <w:ind w:right="-1" w:firstLine="14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6946" w:type="dxa"/>
            <w:vAlign w:val="center"/>
          </w:tcPr>
          <w:p w:rsidR="00CE6931" w:rsidRDefault="00824E2C">
            <w:pPr>
              <w:spacing w:after="0" w:line="240" w:lineRule="auto"/>
              <w:ind w:right="-1" w:firstLine="14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Формы</w:t>
            </w:r>
          </w:p>
        </w:tc>
      </w:tr>
      <w:tr w:rsidR="00CE6931">
        <w:trPr>
          <w:trHeight w:val="408"/>
        </w:trPr>
        <w:tc>
          <w:tcPr>
            <w:tcW w:w="3544" w:type="dxa"/>
            <w:vMerge w:val="restart"/>
            <w:vAlign w:val="center"/>
          </w:tcPr>
          <w:p w:rsidR="00CE6931" w:rsidRDefault="00824E2C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диалектическое мышление, т.е. способность видеть многообразие мира в системе взаимосвязей и взаимозависимостей. Создавать положительный эмоциональный настрой, сплачивать коллектив детей, родителей.</w:t>
            </w:r>
          </w:p>
        </w:tc>
        <w:tc>
          <w:tcPr>
            <w:tcW w:w="6946" w:type="dxa"/>
            <w:vAlign w:val="center"/>
          </w:tcPr>
          <w:p w:rsidR="00CE6931" w:rsidRDefault="00824E2C" w:rsidP="00AC4C15">
            <w:pPr>
              <w:spacing w:after="0" w:line="240" w:lineRule="auto"/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выставки «</w:t>
            </w:r>
            <w:r w:rsidR="00AC4C15">
              <w:rPr>
                <w:rFonts w:ascii="Times New Roman" w:hAnsi="Times New Roman" w:cs="Times New Roman"/>
                <w:sz w:val="28"/>
                <w:szCs w:val="28"/>
              </w:rPr>
              <w:t>«Волшебство китайской бумажной вырезки»</w:t>
            </w:r>
          </w:p>
        </w:tc>
      </w:tr>
      <w:tr w:rsidR="00CE6931">
        <w:trPr>
          <w:trHeight w:val="408"/>
        </w:trPr>
        <w:tc>
          <w:tcPr>
            <w:tcW w:w="3544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CE6931" w:rsidRDefault="00824E2C">
            <w:pPr>
              <w:spacing w:after="0" w:line="240" w:lineRule="auto"/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мини-музея «Быт и культура Китая»</w:t>
            </w:r>
          </w:p>
        </w:tc>
      </w:tr>
      <w:tr w:rsidR="00CE6931">
        <w:trPr>
          <w:trHeight w:val="662"/>
        </w:trPr>
        <w:tc>
          <w:tcPr>
            <w:tcW w:w="3544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CE6931" w:rsidRDefault="00824E2C">
            <w:pPr>
              <w:spacing w:after="0" w:line="240" w:lineRule="auto"/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раскрасок по теме (китайские веера, зонтики, шляпки, изображения драконов, панды)</w:t>
            </w:r>
          </w:p>
        </w:tc>
      </w:tr>
      <w:tr w:rsidR="00CE6931">
        <w:trPr>
          <w:trHeight w:val="471"/>
        </w:trPr>
        <w:tc>
          <w:tcPr>
            <w:tcW w:w="3544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CE6931" w:rsidRDefault="00824E2C">
            <w:pPr>
              <w:spacing w:after="0" w:line="240" w:lineRule="auto"/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фотоальбома «З</w:t>
            </w:r>
            <w:r w:rsidR="005A7028">
              <w:rPr>
                <w:rFonts w:ascii="Times New Roman" w:eastAsia="Calibri" w:hAnsi="Times New Roman" w:cs="Times New Roman"/>
                <w:sz w:val="28"/>
                <w:szCs w:val="28"/>
              </w:rPr>
              <w:t>агадочный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Кита</w:t>
            </w:r>
            <w:r w:rsidR="005A7028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CE6931">
        <w:trPr>
          <w:trHeight w:val="869"/>
        </w:trPr>
        <w:tc>
          <w:tcPr>
            <w:tcW w:w="3544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CE6931" w:rsidRDefault="00824E2C">
            <w:pPr>
              <w:spacing w:after="0" w:line="240" w:lineRule="auto"/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мини-музея «Быт и культура Китая»</w:t>
            </w:r>
            <w:r w:rsidR="0081567D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другими группами</w:t>
            </w:r>
          </w:p>
        </w:tc>
      </w:tr>
      <w:tr w:rsidR="00CE6931">
        <w:trPr>
          <w:trHeight w:val="435"/>
        </w:trPr>
        <w:tc>
          <w:tcPr>
            <w:tcW w:w="3544" w:type="dxa"/>
            <w:vMerge/>
            <w:vAlign w:val="center"/>
          </w:tcPr>
          <w:p w:rsidR="00CE6931" w:rsidRDefault="00CE6931">
            <w:pPr>
              <w:spacing w:after="0" w:line="240" w:lineRule="auto"/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CE6931" w:rsidRDefault="0081567D">
            <w:pPr>
              <w:spacing w:after="0" w:line="240" w:lineRule="auto"/>
              <w:ind w:right="-24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видеоролика</w:t>
            </w:r>
            <w:r w:rsidR="00824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данной теме воспитателем</w:t>
            </w:r>
          </w:p>
        </w:tc>
      </w:tr>
    </w:tbl>
    <w:p w:rsidR="00CE6931" w:rsidRDefault="00CE693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CE6931" w:rsidRDefault="00CE693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CE6931" w:rsidRDefault="00824E2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 проекта </w:t>
      </w:r>
    </w:p>
    <w:p w:rsidR="00CE6931" w:rsidRDefault="00824E2C">
      <w:pPr>
        <w:pStyle w:val="a6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получили представления о Народной Китайской Республике, познакомились с флагом страны, ее местоположением, узнали о природе Китая, об особенностях обитания животного мира, о национальных обычаях, культуре и традициях. У детей сформировались дружелюбное и уважительное отношение к другим народам, увеличился интерес к другим странам и культурам. В группе появился мини-музей </w:t>
      </w:r>
      <w:r>
        <w:rPr>
          <w:rFonts w:ascii="Times New Roman" w:eastAsia="Calibri" w:hAnsi="Times New Roman" w:cs="Times New Roman"/>
          <w:sz w:val="28"/>
          <w:szCs w:val="28"/>
        </w:rPr>
        <w:t>«Быт и культура Китая»</w:t>
      </w:r>
      <w:r w:rsidR="00EC4BF8">
        <w:rPr>
          <w:rFonts w:ascii="Times New Roman" w:eastAsia="Calibri" w:hAnsi="Times New Roman" w:cs="Times New Roman"/>
          <w:sz w:val="28"/>
          <w:szCs w:val="28"/>
        </w:rPr>
        <w:t>, выставка «Волшебство бумажной китайской вырезки»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фотоальбом «З</w:t>
      </w:r>
      <w:r w:rsidR="00D04D46">
        <w:rPr>
          <w:rFonts w:ascii="Times New Roman" w:hAnsi="Times New Roman" w:cs="Times New Roman"/>
          <w:sz w:val="28"/>
          <w:szCs w:val="28"/>
          <w:shd w:val="clear" w:color="auto" w:fill="FFFFFF"/>
        </w:rPr>
        <w:t>агадочный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Кита</w:t>
      </w:r>
      <w:r w:rsidR="00D04D4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CE6931" w:rsidRDefault="00824E2C" w:rsidP="00EC4B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приняли активное участие в проекте.</w:t>
      </w:r>
    </w:p>
    <w:p w:rsidR="00EC4BF8" w:rsidRDefault="00EC4BF8" w:rsidP="00EC4B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06F02" w:rsidRDefault="00406F02" w:rsidP="00EC4B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06F02" w:rsidRDefault="00406F02" w:rsidP="00EC4BF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E6931" w:rsidRDefault="00CE6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931" w:rsidRDefault="00824E2C">
      <w:pPr>
        <w:spacing w:after="0" w:line="240" w:lineRule="auto"/>
        <w:ind w:firstLine="75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CE6931" w:rsidRDefault="00CE6931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Китайские пословицы и поговорки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сыты, принесите еду. Когда солнечно, возьмите зонтик (Всегда планируйте заранее)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за тридевять земель не потушит огонь поблизости (Кто-то далекий или воображаемый не сможет помочь вам преодолеть трудности)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гора не может вместить двух тигров (Два человека в чем-то несовместимы, поэтому конфликт неизбежен, когда они вместе)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Невзгоды видят правду. (Только в невзгодах можно увидеть своего лучшего друга. Другими словами, «друг в беде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друг»)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всего трудное (начинать трудно и страшно)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первый наносит удар, тот сильнее (Преимущество имеет тот, кто действует первым)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можешь, учись; если не знаешь, спроси (Если вы не знаете, как что-то сделать, вам следует изучать это до тех пор, пока вы этого не сделаете. Если вы чего-то не знаете, вам следует проявить скромность и попросить совета у других)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из колодца не мешает воде из реки (Другими словами, не лезьте не в свое дело)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на небо со дна колодца (Не видеть дальше своего носа; обладать ограниченным кругозором)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подобна саду, который носят в кармане (Чтение помогает людям расти интеллектуально)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разговор с мудрым человеком стоит месяца изучения книг (Мудрость иногда важнее знаний)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сын не образован, виноват его отец (Отцы несут ответственность за образование своих детей)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бы злобной ни была тигрица, она никогда не ест собственных детенышей (Мать никогда не причиняет вреда своим детям, даже если она строга)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используй топор, чтобы смахнуть муху со лба твоего друга (Будь мягок, критикуя своих друзей)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счастья на всю жизнь, помоги кому-нибудь другому (Счастье приходит через помощь другим)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Улыбка продлит вам еще на 10 лет жизни (Позитивный настрой улучшит ваше здоровье)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радость рассеивает сотню горестей (Требуется совсем немного счастья, чтобы принести большое облегчение)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дом, где веселятся, чем дворец, где плачут (Лучше быть бедным и счастливым, чем богатым и несчастным)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Падение в канаву делает тебя мудрее (Ошибки </w:t>
      </w:r>
      <w:r w:rsidR="00B434E5">
        <w:rPr>
          <w:rFonts w:ascii="Times New Roman" w:hAnsi="Times New Roman" w:cs="Times New Roman"/>
          <w:sz w:val="28"/>
          <w:szCs w:val="28"/>
        </w:rPr>
        <w:t>— это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учиться)</w:t>
      </w:r>
    </w:p>
    <w:p w:rsidR="00CE6931" w:rsidRDefault="00824E2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способным человеком всегда стоят другие способные люди (Никто ничего не достигает в одиночку)</w:t>
      </w:r>
    </w:p>
    <w:p w:rsidR="005463C2" w:rsidRDefault="005463C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463C2" w:rsidRPr="005463C2" w:rsidRDefault="005463C2" w:rsidP="005463C2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63C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Китайские сказки</w:t>
      </w:r>
    </w:p>
    <w:p w:rsidR="005463C2" w:rsidRPr="005463C2" w:rsidRDefault="005463C2" w:rsidP="005463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463C2" w:rsidRPr="005463C2" w:rsidRDefault="005463C2" w:rsidP="00546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3C2">
        <w:rPr>
          <w:rFonts w:ascii="Times New Roman" w:hAnsi="Times New Roman" w:cs="Times New Roman"/>
          <w:b/>
          <w:sz w:val="28"/>
          <w:szCs w:val="28"/>
        </w:rPr>
        <w:t>ПРИНЦЕССА-ДРАКОН</w:t>
      </w:r>
    </w:p>
    <w:p w:rsidR="00E42BFC" w:rsidRDefault="005463C2" w:rsidP="005463C2">
      <w:pPr>
        <w:rPr>
          <w:rFonts w:ascii="Times New Roman" w:hAnsi="Times New Roman" w:cs="Times New Roman"/>
          <w:sz w:val="28"/>
          <w:szCs w:val="28"/>
        </w:rPr>
      </w:pPr>
      <w:r w:rsidRPr="005463C2">
        <w:rPr>
          <w:rFonts w:ascii="Times New Roman" w:hAnsi="Times New Roman" w:cs="Times New Roman"/>
          <w:sz w:val="28"/>
          <w:szCs w:val="28"/>
        </w:rPr>
        <w:t>Однажды бедный деревенский юноша собирал в лесу хворост. Забредя в чащу, он увидел необыкновенной красоты озеро. Вода в нем была голубой, как бирюза, и оно было глубоким, как ад. Юноша решил отдохнуть на берегу этого чудесного озера и присел под грушевым деревом. Вдруг вода в озере забурлила, и на поверхность всплыла огромная черепаха. Она огляделась вокруг и вновь исчезла под водой.</w:t>
      </w:r>
    </w:p>
    <w:p w:rsidR="005463C2" w:rsidRPr="005463C2" w:rsidRDefault="005463C2" w:rsidP="005463C2">
      <w:pPr>
        <w:rPr>
          <w:rFonts w:ascii="Times New Roman" w:hAnsi="Times New Roman" w:cs="Times New Roman"/>
          <w:sz w:val="28"/>
          <w:szCs w:val="28"/>
        </w:rPr>
      </w:pPr>
      <w:r w:rsidRPr="005463C2">
        <w:rPr>
          <w:rFonts w:ascii="Times New Roman" w:hAnsi="Times New Roman" w:cs="Times New Roman"/>
          <w:sz w:val="28"/>
          <w:szCs w:val="28"/>
        </w:rPr>
        <w:t>Через минуту вода в озере забурлила еще сильнее, отхлынула к берегам, и огромный зеленый дракон появился на поверхности. Он так же, как черепаха, внимательно огляделся вокруг и тоже исчез в глубине.</w:t>
      </w:r>
    </w:p>
    <w:p w:rsidR="005463C2" w:rsidRPr="005463C2" w:rsidRDefault="005463C2" w:rsidP="005463C2">
      <w:pPr>
        <w:rPr>
          <w:rFonts w:ascii="Times New Roman" w:hAnsi="Times New Roman" w:cs="Times New Roman"/>
          <w:sz w:val="28"/>
          <w:szCs w:val="28"/>
        </w:rPr>
      </w:pPr>
      <w:r w:rsidRPr="005463C2">
        <w:rPr>
          <w:rFonts w:ascii="Times New Roman" w:hAnsi="Times New Roman" w:cs="Times New Roman"/>
          <w:sz w:val="28"/>
          <w:szCs w:val="28"/>
        </w:rPr>
        <w:t>И в третий раз воды озера забурлили и расступились, обнажив дно и прекрасный дворец. У дворцового окна сидела необыкновенной красоты принцесса и расчесывала свои золотые волосы.</w:t>
      </w:r>
    </w:p>
    <w:p w:rsidR="005463C2" w:rsidRPr="005463C2" w:rsidRDefault="005463C2" w:rsidP="005463C2">
      <w:pPr>
        <w:rPr>
          <w:rFonts w:ascii="Times New Roman" w:hAnsi="Times New Roman" w:cs="Times New Roman"/>
          <w:sz w:val="28"/>
          <w:szCs w:val="28"/>
        </w:rPr>
      </w:pPr>
      <w:r w:rsidRPr="005463C2">
        <w:rPr>
          <w:rFonts w:ascii="Times New Roman" w:hAnsi="Times New Roman" w:cs="Times New Roman"/>
          <w:sz w:val="28"/>
          <w:szCs w:val="28"/>
        </w:rPr>
        <w:t>Увидев ее, юноша от внезапно вспыхнувшей любви потерял дар речи. Так он и сидел, пока воды опять не сомкнулись и не стало ни чудесного дворца, ни прекрасной принцессы. Юноша кинулся к озеру и, забыв обо всем на свете, нырнул в его глубокие воды. Он плыл и плыл, пока не достиг дна озера. К его изумлению, здесь не было воды, а было сухо, светло и тепло, как жарким днем на земле. Впереди виднелась светящаяся тропинка. Юноша пошел по ней и вдруг увидел тот самый чудесный дворец.</w:t>
      </w:r>
    </w:p>
    <w:p w:rsidR="005463C2" w:rsidRPr="005463C2" w:rsidRDefault="005463C2" w:rsidP="005463C2">
      <w:pPr>
        <w:rPr>
          <w:rFonts w:ascii="Times New Roman" w:hAnsi="Times New Roman" w:cs="Times New Roman"/>
          <w:sz w:val="28"/>
          <w:szCs w:val="28"/>
        </w:rPr>
      </w:pPr>
      <w:r w:rsidRPr="005463C2">
        <w:rPr>
          <w:rFonts w:ascii="Times New Roman" w:hAnsi="Times New Roman" w:cs="Times New Roman"/>
          <w:sz w:val="28"/>
          <w:szCs w:val="28"/>
        </w:rPr>
        <w:t>Войдя в красивый, выложенный диковинными ракушками зал, он увидел прекрасную незнакомку и признался ей в любви. Принцесса очень удивилась: ведь когда-то давно ее старая тетка-</w:t>
      </w:r>
      <w:proofErr w:type="spellStart"/>
      <w:r w:rsidRPr="005463C2">
        <w:rPr>
          <w:rFonts w:ascii="Times New Roman" w:hAnsi="Times New Roman" w:cs="Times New Roman"/>
          <w:sz w:val="28"/>
          <w:szCs w:val="28"/>
        </w:rPr>
        <w:t>дракониха</w:t>
      </w:r>
      <w:proofErr w:type="spellEnd"/>
      <w:r w:rsidRPr="005463C2">
        <w:rPr>
          <w:rFonts w:ascii="Times New Roman" w:hAnsi="Times New Roman" w:cs="Times New Roman"/>
          <w:sz w:val="28"/>
          <w:szCs w:val="28"/>
        </w:rPr>
        <w:t xml:space="preserve"> поведала ей, что, когда племяннице исполнится шестнадцать лет, она превратится в прекрасную девушку и встретится с молодым юношей, полюбит его и выйдет замуж. Принцесса тогда смеялась, ведь на дне живут одни рыбы, и вот сегодня ее шестнадцатый день рождения, и перед ней стоит прекраснейший из всех юношей на свете. Они сыграли свадьбу и зажили счастливо.</w:t>
      </w:r>
    </w:p>
    <w:p w:rsidR="005463C2" w:rsidRPr="005463C2" w:rsidRDefault="005463C2" w:rsidP="005463C2">
      <w:pPr>
        <w:rPr>
          <w:rFonts w:ascii="Times New Roman" w:hAnsi="Times New Roman" w:cs="Times New Roman"/>
          <w:sz w:val="28"/>
          <w:szCs w:val="28"/>
        </w:rPr>
      </w:pPr>
      <w:r w:rsidRPr="005463C2">
        <w:rPr>
          <w:rFonts w:ascii="Times New Roman" w:hAnsi="Times New Roman" w:cs="Times New Roman"/>
          <w:sz w:val="28"/>
          <w:szCs w:val="28"/>
        </w:rPr>
        <w:t>Так прошло много месяцев, и однажды юноша вдруг вспомнил про свою старенькую мать, оставшуюся в убогой хижине. Он попросил у принцессы разрешения повидать ее. Она согласилась и дала ему старинный сосуд, сказав:</w:t>
      </w:r>
    </w:p>
    <w:p w:rsidR="005463C2" w:rsidRPr="005463C2" w:rsidRDefault="005463C2" w:rsidP="005463C2">
      <w:pPr>
        <w:rPr>
          <w:rFonts w:ascii="Times New Roman" w:hAnsi="Times New Roman" w:cs="Times New Roman"/>
          <w:sz w:val="28"/>
          <w:szCs w:val="28"/>
        </w:rPr>
      </w:pPr>
      <w:r w:rsidRPr="005463C2">
        <w:rPr>
          <w:rFonts w:ascii="Times New Roman" w:hAnsi="Times New Roman" w:cs="Times New Roman"/>
          <w:sz w:val="28"/>
          <w:szCs w:val="28"/>
        </w:rPr>
        <w:t>— Если тебе чего-нибудь захочется, попроси у сосуда, и он тотчас же выполнит твое желание.</w:t>
      </w:r>
    </w:p>
    <w:p w:rsidR="005463C2" w:rsidRDefault="005463C2" w:rsidP="005463C2">
      <w:pPr>
        <w:rPr>
          <w:rFonts w:ascii="Times New Roman" w:hAnsi="Times New Roman" w:cs="Times New Roman"/>
          <w:sz w:val="28"/>
          <w:szCs w:val="28"/>
        </w:rPr>
      </w:pPr>
      <w:r w:rsidRPr="005463C2">
        <w:rPr>
          <w:rFonts w:ascii="Times New Roman" w:hAnsi="Times New Roman" w:cs="Times New Roman"/>
          <w:sz w:val="28"/>
          <w:szCs w:val="28"/>
        </w:rPr>
        <w:lastRenderedPageBreak/>
        <w:t>Мать юноши, у видя его целым и невредимым, чуть не лишилась чувств. Ведь она считала, что ее мальчик заблудился в горах и его растерзали дикие звери.</w:t>
      </w:r>
    </w:p>
    <w:p w:rsidR="005463C2" w:rsidRPr="005463C2" w:rsidRDefault="005463C2" w:rsidP="005463C2">
      <w:pPr>
        <w:rPr>
          <w:rFonts w:ascii="Times New Roman" w:hAnsi="Times New Roman" w:cs="Times New Roman"/>
          <w:sz w:val="28"/>
          <w:szCs w:val="28"/>
        </w:rPr>
      </w:pPr>
      <w:r w:rsidRPr="005463C2">
        <w:rPr>
          <w:rFonts w:ascii="Times New Roman" w:hAnsi="Times New Roman" w:cs="Times New Roman"/>
          <w:sz w:val="28"/>
          <w:szCs w:val="28"/>
        </w:rPr>
        <w:t>Юноша взял сосуд в руки и приказал ему:</w:t>
      </w:r>
    </w:p>
    <w:p w:rsidR="005463C2" w:rsidRPr="005463C2" w:rsidRDefault="005463C2" w:rsidP="005463C2">
      <w:pPr>
        <w:rPr>
          <w:rFonts w:ascii="Times New Roman" w:hAnsi="Times New Roman" w:cs="Times New Roman"/>
          <w:sz w:val="28"/>
          <w:szCs w:val="28"/>
        </w:rPr>
      </w:pPr>
      <w:r w:rsidRPr="005463C2">
        <w:rPr>
          <w:rFonts w:ascii="Times New Roman" w:hAnsi="Times New Roman" w:cs="Times New Roman"/>
          <w:sz w:val="28"/>
          <w:szCs w:val="28"/>
        </w:rPr>
        <w:t>— Принеси мне много-много разных кушаний.</w:t>
      </w:r>
    </w:p>
    <w:p w:rsidR="005463C2" w:rsidRPr="005463C2" w:rsidRDefault="005463C2" w:rsidP="005463C2">
      <w:pPr>
        <w:rPr>
          <w:rFonts w:ascii="Times New Roman" w:hAnsi="Times New Roman" w:cs="Times New Roman"/>
          <w:sz w:val="28"/>
          <w:szCs w:val="28"/>
        </w:rPr>
      </w:pPr>
      <w:r w:rsidRPr="005463C2">
        <w:rPr>
          <w:rFonts w:ascii="Times New Roman" w:hAnsi="Times New Roman" w:cs="Times New Roman"/>
          <w:sz w:val="28"/>
          <w:szCs w:val="28"/>
        </w:rPr>
        <w:t>Вдруг откуда ни возьмись появилось множество разных угощений. Юноша созвал всех соседей и весело отпраздновал свое возвращение. Затем он взял мать за руку и отвел к чудесному озеру. Они опустились на дно, где их ждала красавица-принцесса, и зажили счастливо все вместе.</w:t>
      </w:r>
    </w:p>
    <w:p w:rsidR="005463C2" w:rsidRPr="005463C2" w:rsidRDefault="005463C2" w:rsidP="005463C2">
      <w:pPr>
        <w:rPr>
          <w:rFonts w:ascii="Times New Roman" w:hAnsi="Times New Roman" w:cs="Times New Roman"/>
          <w:sz w:val="28"/>
          <w:szCs w:val="28"/>
        </w:rPr>
      </w:pPr>
    </w:p>
    <w:p w:rsidR="005463C2" w:rsidRPr="005463C2" w:rsidRDefault="005463C2" w:rsidP="005463C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63C2">
        <w:rPr>
          <w:rFonts w:ascii="Times New Roman" w:hAnsi="Times New Roman" w:cs="Times New Roman"/>
          <w:b/>
          <w:sz w:val="28"/>
          <w:szCs w:val="28"/>
          <w:lang w:eastAsia="ru-RU"/>
        </w:rPr>
        <w:t>ВОЛШЕБНОЕ КОРОМЫСЛО</w:t>
      </w:r>
    </w:p>
    <w:p w:rsidR="005463C2" w:rsidRPr="005463C2" w:rsidRDefault="005463C2" w:rsidP="005463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В провинции Юньнань, где издавна живет </w:t>
      </w:r>
      <w:proofErr w:type="gram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народ И</w:t>
      </w:r>
      <w:proofErr w:type="gram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, есть большая гора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Гуаньиныпань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. Под горой протекает быстрый ручей с прохладной водой. Каждый день деревенские пастухи пригоняют сюда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коров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>, а сами располагаются на берегу, пока коровы щиплют траву и пьют прозрачную родниковую воду.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вот пастухи заметили: ровно в полдень неизвестно откуда появляется красивая девушка, а в стаде вместо девяноста девяти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коров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становится сто. К вечеру же, когда приходит пора гнать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коров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в деревню, их снова оказывается девяносто девять. А девушка куда-то пропадает.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Пастухи скоро подружились с красавицей и очень ее полюбили. Она знала много интересных историй и очень хорошо умела рассказывать их.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Среди этих </w:t>
      </w:r>
      <w:proofErr w:type="spellStart"/>
      <w:proofErr w:type="gram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коров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сказала однажды девушка, - есть одна не простая, а волшебная: она ходит по воде, как по земле - волны перед нею расступаются. На ней можно проехать по морю. Вот она какая! И каждый волосок у нее на спине волшебный: выдержит тысячу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цзиней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Цзинь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- мера веса). На таком волоске человеку легко любую тяжесть нести, не устанет.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Услыхали это пастухи, и захотелось им узнать, которая же из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коров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волшебная. Но девушка только улыбнулась и проговорила: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- Заслужить чудесную вещь можно только честным трудом.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Сказала она так и исчезла: солнце уже садилось за гору.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Подивились пастухи и решили, что к ним приходит небесная фея. Сосчитали они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коров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- девяносто девяти Волшебную корову фея, наверное, забрала с собой на небо!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другой день пастухам захотелось полакомиться дикими яблоками. Они залезли на дерево, стали срывать плоды и не заметили, как коровы забрались на кукурузное поле. Так они истоптали бы весь посев, если бы их не заметил старик-сторож. Он прибежал на поле, начал кричать, размахивать руками, да разве одному справиться с таким стадом? Старик схватил свое старое коромысло, на котором носил хворост, и принялся бить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коров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. А коромысло это 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уже много лет служило старику; от солнца и дождя оно растрескалось и стало щербатым.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Старик разогнал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коров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и, утомившись, присел отдохнуть. Он и не заметил, что в трещинах его старого коромысла застряли клочки коровьей шерсти.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Солнце клонилось к западу, пора было идти домой. Старик набрал две вязанки хвороста, повесил их на коромысло и удивился: "Что это? Почему так легко нести?"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Он прибавил еще вязанку - и даже не почувствовал ее веса! Прибавил еще одну - а коромысло так и не стало тяжелее. Что за чудеса? Старик увешал хворостом все коромысло, оставив между вязанками только узенькую щель для плеча. Понес - а тяжести не чувствует!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И пошел он по дороге необычно быстро, точно кто-то подгонял его. Довольный, вернулся старик домой: и хворосту много принес, и не устал совсем!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того дня стал он носить на базар в город огромные вязанки хвороста. Денег у него теперь хватало и </w:t>
      </w:r>
      <w:proofErr w:type="gram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на еду</w:t>
      </w:r>
      <w:proofErr w:type="gram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и на питье да еще и оставалось. И зажил он много лучше прежнего.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Как-то раз шел старик с хворостом в город и повстречал на дороге одного богача. Тот увидел, что старик несет огромный груз, и удивился: неужто старому человеку под силу снести столько? Остановил богач старика и принялся его расспрашивать.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У меня чудесное </w:t>
      </w:r>
      <w:proofErr w:type="gram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коромысло,-</w:t>
      </w:r>
      <w:proofErr w:type="gram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отвечал тот,- сколько ни нагрузи на него - тяжести не чувствуешь!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Богач не поверил, попробовал сам. Да, старик правду сказал: коромысло с хворостом было словно без груза! Разгорелись у богача глаза, и стал он просить старика: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- Продай мне твое коромысло! Я дам тебе за него пятьсот лан серебра.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Долго не соглашался старик: жаль ему было с таким коромыслом расставаться. Но богач пристал, как </w:t>
      </w:r>
      <w:proofErr w:type="gram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комар,-</w:t>
      </w:r>
      <w:proofErr w:type="gram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продай да продай!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"Ну, хорошо,- подумал старик,- я на эти пятьсот лан серебра до конца жизни сыт буду, а ты потрудись, пособирай хворост!"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Старик получил серебро, а богач - волшебное коромысло, и пошли они каждый своей дорогой. Богач вернулся домой, глядит на свое коромысло - не нарадуется: теперь он рассчитает всех батра</w:t>
      </w:r>
      <w:r>
        <w:rPr>
          <w:rFonts w:ascii="Times New Roman" w:hAnsi="Times New Roman" w:cs="Times New Roman"/>
          <w:sz w:val="28"/>
          <w:szCs w:val="28"/>
          <w:lang w:eastAsia="ru-RU"/>
        </w:rPr>
        <w:t>ков и будет носить хворост сам.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Он стал поглаживать коромысло и заметил на нем трещины.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Тогда богач отправился к деревенскому плотнику и велел ему получше обстругать и отполировать коромысло, чтобы оно блестело.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Плотник взял рубанок, прошелся им разок-другой и снял все шерстинки волшебной коровы. Коромысло стало гладким, блестящим, но... волшебная сила его пропала!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Вернулся богач домой и начал хвастать перед женой своей покупкой. Та подумала: "В прошлом году, когда богатый урожай собрали, и то он так не радовался! Видно, и вправду ценную вещь купил".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Захотелось ей самой испытать чудесные свойства коромысла; повесила она на него сначала маленькую вязаночку хвороста - спину бы не сломать.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- Да не бойся,- закричал ей муж,- коромысло ведь волшебное, целый дом повесь - и то не почувствуешь!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Он притащил две огромные вязанки хвороста и повесил на коромысло.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- Ну, теперь подымай!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Жена поднатужилась, охнула и повалилась на землю.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- Тьфу! Какое же оно волшебное?! Во сне тебе это приснилось, что ли?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"Разве женщина может понять истинное волшебство?" -подумал богач. Он добавил еще две вязанки хвороста, рванул коромысло, что было силы, </w:t>
      </w:r>
      <w:proofErr w:type="gram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и...</w:t>
      </w:r>
      <w:proofErr w:type="gram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оно переломилось!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Так и должно было случиться: ведь волшебную вещь можно заслужить только честным трудом!</w:t>
      </w:r>
    </w:p>
    <w:p w:rsidR="005463C2" w:rsidRPr="005463C2" w:rsidRDefault="005463C2" w:rsidP="005463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3C2" w:rsidRPr="005463C2" w:rsidRDefault="005463C2" w:rsidP="005463C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63C2">
        <w:rPr>
          <w:rFonts w:ascii="Times New Roman" w:hAnsi="Times New Roman" w:cs="Times New Roman"/>
          <w:b/>
          <w:sz w:val="28"/>
          <w:szCs w:val="28"/>
          <w:lang w:eastAsia="ru-RU"/>
        </w:rPr>
        <w:t>КАК ПРОУЧИЛИ ЛИСИЦУ</w:t>
      </w:r>
    </w:p>
    <w:p w:rsidR="005463C2" w:rsidRDefault="005463C2" w:rsidP="005463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63C2">
        <w:rPr>
          <w:rFonts w:ascii="Times New Roman" w:hAnsi="Times New Roman" w:cs="Times New Roman"/>
          <w:sz w:val="28"/>
          <w:szCs w:val="28"/>
          <w:lang w:eastAsia="ru-RU"/>
        </w:rPr>
        <w:t>Не стало лесным зверям покоя от лисицы: одного перехитрит, другого надует, здесь урвет для себя лакомый кусок, там высмеет кого-нибудь на потеху всему лесу. Не было в округе ни одного зверя, который не пострадал бы от нее. И никто не мог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>думать, как проучить негодницу.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Но вот обезьяна думала-думала, гримасничала, пыхтела и наконец нашла способ наказать лисицу. От радости она перекувырнулась и, соскочив с дерева, рассказала обо всем зайцу, жившему под деревом в норе. Тот выслушал ее и заморгал глазами. А если заяц моргает глазами, значит, он не очень верит.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Пойдем разыщем </w:t>
      </w:r>
      <w:proofErr w:type="gram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лисицу,-</w:t>
      </w:r>
      <w:proofErr w:type="gram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сказала обезьяна.- Ты сядешь в сторонке и увидишь все собственными глазами. Обезьяна нашла лисицу, поклонилась ей и спросила: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- Почтеннейшая, знаешь ли ты, что на свете самое вкусное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Услыхав про </w:t>
      </w:r>
      <w:proofErr w:type="gram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вкусное ,</w:t>
      </w:r>
      <w:proofErr w:type="gram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лисица навострила уши.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- Самое вкусное Это интересно,- сказала она.- Что же самое вкусное Ты знаешь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- Только сегодня узнала, что самое вкусное на свете-это лошадиное мясо. Жаль только, что его очень трудно добыть. Если хочешь попробовать этого мясца, надо сперва связать свой хвост с хвостом лошади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- А зачем спросила лисица.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- Если лошадь не привязать, она убежит, не догонишь! ответила обезьяна и тихонько добавила: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- Эх, какую я только что лошадь видела! Лежит на лугу и спит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Выслушав обезьяну, лисица сначала задумалась, а потом притворилась равнодушной: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Надо еще проверить, так ли уж это вкусно! Мы с тобой поговорим об этом после, а пока ты никому ни о чем не рассказывай!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И взмахнув своим длинным хвостом, лисица убежала.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Но убежала-то она недалеко. Обезьяна влезла на дерево и увидела, что лисица тихонько крадется по лугу к спящей лошади. Лошадь целый день трудилась, очень устала и поэтому спала крепко. Лисица подкралась к ней и осторожно связала свой хвост с ее хвостом. А потом выбрала место пожирнее и впилась зубами в круп лошади.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Лошадь в это время видела сладкий сон, но, почувствовав сильную боль, она мигом вскочила на ноги и, не разобрав в чем дело, пустилась вскачь по полю На бегу она сбросила с себя лисицу и поволокла ее по траве ведь лисий хвост был крепко связан с лошадиным.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Ай-я! Это было не так уж вкусно! Лисица не знала, как спасти свою шкуру, но и расстаться с роскошным хвостом ей жалко было.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А все это время за лисицей наблюдала с дерева обезьяна. От радости она хлопала в ладоши и высоко подпрыгивала на ветке. Прыгала, прыгала, да вдруг оступилась и полетела вниз! Она так сильно ударилась задом о землю, что у нее на этом месте вскочила большая красная шишка!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Заяц же, глядя на все это, так смеялся, так хохотал, что даже верхнюю губу порвал.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Вот с той поры и по сей день у обезьяны красный зад, у зайца рваная верхняя губа, лошадь никогда не осмеливается спать лежа и спит только стоя, а у лисицы на рыжем меху бурые пятна память о том, как ее лошадь тогда по земле протащила.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Пусть эта сказка научит и тебя кое-чему. Знай, что за зло тебе злом и заплатят. Об опасности и во сне не забывай. Удаче радуйся в меру, а то можно и оступиться. Ну, а станешь веселиться вспомни про зайца с порванной губой!</w:t>
      </w:r>
    </w:p>
    <w:p w:rsidR="00E42BFC" w:rsidRPr="005463C2" w:rsidRDefault="00E42BFC" w:rsidP="005463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3C2" w:rsidRPr="005463C2" w:rsidRDefault="005463C2" w:rsidP="005463C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63C2">
        <w:rPr>
          <w:rFonts w:ascii="Times New Roman" w:hAnsi="Times New Roman" w:cs="Times New Roman"/>
          <w:b/>
          <w:sz w:val="28"/>
          <w:szCs w:val="28"/>
          <w:lang w:eastAsia="ru-RU"/>
        </w:rPr>
        <w:t>ЖЁЛТЫЙ АИСТ</w:t>
      </w:r>
    </w:p>
    <w:p w:rsidR="005463C2" w:rsidRPr="005463C2" w:rsidRDefault="005463C2" w:rsidP="005463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63C2">
        <w:rPr>
          <w:rFonts w:ascii="Times New Roman" w:hAnsi="Times New Roman" w:cs="Times New Roman"/>
          <w:sz w:val="28"/>
          <w:szCs w:val="28"/>
          <w:lang w:eastAsia="ru-RU"/>
        </w:rPr>
        <w:t>Говорят, что жил когда-то в Китае бедный студент. Звали его Ми. Он был так беден, что не мог заплатить даже за чашку чая. Ми просто бы умер с голоду, если бы один хозяин чайной не стал бесплатно кормить его и поить.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Но вот однажды Ми явился к хозяину и сказал: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- Я ухожу. Денег у меня нет, и заплатить за все, что я здесь выпил и съел, мне нечем. Однако я не хочу оставаться неблагодарным. Вот, смотри!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И с этими словами студент Ми вынул из кармана кусок желтого мела и нарисовал на стене чайной желтого аиста.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Этот аист, - сказал Ми, - принесет вам в десять раз больше денег, чем я вам задолжал. Каждый раз, когда соберутся люди и трижды хлопнут в ладоши, он будет сходить со стены и танцевать. Но помните: никогда не заставляйте 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аиста танцевать для одного человека… А теперь прощайте.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И с этими словами студент Ми повернулся и вышел.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Хозяин был удивлен, однако решил попробовать. Когда на другой день в чайной собралось много народу, он попросил всех трижды хлопнуть в ладоши. И сейчас же аист сошел со стены и протанцевал несколько танцев. Да еще как весело и забавно! А потом ушел обратно. Гости были в восхищении: удивлялись, ахали, не могли поверить своим глазам.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И так было каждый раз. Слух о диковинке разнесся повсюду. Народ валом валил в чайную, и хозяин быстро богател. Обещание студента Ми сбывалось.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Но вот однажды в чайную зашел богатый начальник - мандарин. Видит - сидят кругом одни крестьяне да ремесленники. Рассердился мандарин и приказал всех выгнать.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Слуги налетели с палками, народ разбежался, и мандарин остался один. Выложил он перед хозяином кучу денег и потребовал показать ему аиста. Хозяин при виде денег забыл обо всем. Он трижды хлопнул в ладоши; аист нехотя сошел со стену и протанцевал один танец. Вид у него был пасмурный и больной. Потом он ушел обратно и больше не шевелился. Мандарин кричал, грозил, но сделать ничего не мог.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А ночью у дверей чайной раздался сильный стук. Хозяин пошел открывать. Видит - стоит студент ми и молчит. Вынул ми из кармана дудочку, заиграл и пошел не оборачиваясь. Аист встрепенулся, соскочил со стены и поспешил за ним. С тех пор никто уже не видел студента Ми и его волшебного желтого аиста. Старые люди говорят, что если где-нибудь появится такая диковинка, то это для всех. А если завладеет ею один человек, она все равно исчезнет.</w:t>
      </w:r>
    </w:p>
    <w:p w:rsidR="005463C2" w:rsidRPr="005463C2" w:rsidRDefault="005463C2" w:rsidP="005463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3C2" w:rsidRPr="005463C2" w:rsidRDefault="005463C2" w:rsidP="005463C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63C2">
        <w:rPr>
          <w:rFonts w:ascii="Times New Roman" w:hAnsi="Times New Roman" w:cs="Times New Roman"/>
          <w:b/>
          <w:sz w:val="28"/>
          <w:szCs w:val="28"/>
          <w:lang w:eastAsia="ru-RU"/>
        </w:rPr>
        <w:t>О ТОМ, КАК ЧА ПРЕВРАТИЛСЯ В ДРАКОНА</w:t>
      </w:r>
    </w:p>
    <w:p w:rsidR="005463C2" w:rsidRDefault="005463C2" w:rsidP="005463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Жил когда-то человек по имени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>. Отец его давно умер, а мать ходила на поденную работу.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Сам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пас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коров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у богатого помещика.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Однажды он отправился в поле накосить травы. Выкосил целую лужайку, набил мешок и отправился домой. На другой день приходит на то же место, смотрит - а трава там такая, будто ее никогда и не косили: густая, высокая, сочная. Удивился он, снова скосил всю траву на лужайке и отнес домой. Когда в третий раз пришел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на это место, он опять увидел то же самое: лужайка вновь заросла травой.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тех пор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день стал приходить туда и каждый раз за ночь трава вырастала, как за месяц. Однажды задумался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: в чем тут дело? Накануне здесь ходили коровы и выщипали всю траву, а сегодня все так, будто никогда ни одной коровы тут и не бывало.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решил взглянуть, какие корни у этой необыкновенной травы. Он копнул землю, вытащил один корешок и вдруг 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увидел: в земле что-то светится.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сунул туда руку - и вытащил жемчужину. Красивая жемчужина сверкала и переливалась на солнце!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обрадовался и побежал домой показать находку матери.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Мать полюбовалась жемчужиной и положила ее в миску с рисом. И с той поры сколько бы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с матерью ни съедали рису, их миска всегда оставалась полной. Мать сначала удивлялась, а потом поняла, что эта жемчужина волшебная. Она спрятала ее в шкатулку с деньгами - и с этого дня деньги в доме не переводились.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Мать с сыном зажили богато и сытно. Но чем больше богател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>, тем жаднее он становился. Однажды пришли к нему соседи занять муку и денег.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Не дам им </w:t>
      </w:r>
      <w:proofErr w:type="gram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ничего,-</w:t>
      </w:r>
      <w:proofErr w:type="gram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сказал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матери,- много их тут, бездельников, наберется!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И прогнал соседей.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другой раз одна бедная женщина попросилась к ним переночевать.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не пустил ее: еще обворует дом!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Прежде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был веселым и добрым парнем, а теперь становился все злее и скареднее.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тот год был большой неурожай. Соседи голодали, рису уже давно ни у кого не было, люди ели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кору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с деревьев. А у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ломились закрома от зерна, он даже кур кормил рисом.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Соседи решили в последний раз пойти к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>, попросить у него рису в долг.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И разговаривать с ними не буду, лучше уйду,- сказал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>, узнав об этом.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Он взял свою жемчужину, положил в рот и ушел из дому.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Дошел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до леса и присел отдохнуть на камень. Посидел он немного - и заснул, а во сне не заметил, как проглотил жемчужину.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Проснулся он от нестерпимой жажды. В животе жгло, будто там горел костер, язык и горло пересохли.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вернулся домой, выпил два ведра воды, но не напился. Тогда он пошел к реке, лег на живот и стал пить прямо из реки. Пил, пил, выпил полреки, а пить все хотелось.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вдруг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почувствовал, что все тело его ломит, голова болит, руки и ноги сводит.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>Дышать стало трудно, перед глазами пошли круги, а пить захотелось еще больше.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трудом подполз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ближе к реке, наклонился и увидел в воде страшного дракона с чудовищными клыками, кривыми когтями на заросших шерстью лапах, с длинным, покрытым чешуей хвостом. Из пасти дракона вырывались пламя и дым, клыки зловеще щелкали.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вдруг понял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>, что это его отражение. Он испугался, завыл, заметался. Но все неистовство его было напрасно: превратиться снова в человека он не мог.</w:t>
      </w:r>
      <w:r w:rsidRPr="005463C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Вот как был наказан </w:t>
      </w:r>
      <w:proofErr w:type="spellStart"/>
      <w:r w:rsidRPr="005463C2">
        <w:rPr>
          <w:rFonts w:ascii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5463C2">
        <w:rPr>
          <w:rFonts w:ascii="Times New Roman" w:hAnsi="Times New Roman" w:cs="Times New Roman"/>
          <w:sz w:val="28"/>
          <w:szCs w:val="28"/>
          <w:lang w:eastAsia="ru-RU"/>
        </w:rPr>
        <w:t xml:space="preserve"> за свою жадность!</w:t>
      </w:r>
    </w:p>
    <w:p w:rsidR="00EC3212" w:rsidRPr="005463C2" w:rsidRDefault="00EC3212" w:rsidP="005463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3C2" w:rsidRPr="00E42BFC" w:rsidRDefault="00EC3212" w:rsidP="00E42BFC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321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Китайские иероглифы для детей в картинках</w:t>
      </w:r>
      <w:r>
        <w:rPr>
          <w:noProof/>
          <w:lang w:eastAsia="ru-RU"/>
        </w:rPr>
        <w:drawing>
          <wp:inline distT="0" distB="0" distL="0" distR="0" wp14:anchorId="0B4A5B42" wp14:editId="3E9B9FDD">
            <wp:extent cx="8886437" cy="5334961"/>
            <wp:effectExtent l="4127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94513" cy="533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BFC" w:rsidRDefault="00812C7C" w:rsidP="00812C7C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7C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в старшей группе</w:t>
      </w:r>
    </w:p>
    <w:p w:rsidR="00812C7C" w:rsidRPr="00812C7C" w:rsidRDefault="00812C7C" w:rsidP="00812C7C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7C">
        <w:rPr>
          <w:rFonts w:ascii="Times New Roman" w:hAnsi="Times New Roman" w:cs="Times New Roman"/>
          <w:b/>
          <w:sz w:val="28"/>
          <w:szCs w:val="28"/>
        </w:rPr>
        <w:t xml:space="preserve"> «Путешествие в Китай»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 приобщение к национальной и мировой культуре, формирование целостной картины мира, формирование информационной компетентности и толерантности детей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старшего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 дошкольного возраста.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12C7C">
        <w:rPr>
          <w:rFonts w:ascii="Times New Roman" w:hAnsi="Times New Roman" w:cs="Times New Roman"/>
          <w:b/>
          <w:sz w:val="28"/>
          <w:szCs w:val="28"/>
          <w:lang w:eastAsia="ru-RU"/>
        </w:rPr>
        <w:t>Задачи :</w:t>
      </w:r>
      <w:proofErr w:type="gramEnd"/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• способствовать развитию у детей понимания и принятия общечеловеческих, национальных ценностей, развитию гуманных чувств;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• формировать положительный опыт общения в многонациональной среде, основы национального самосознания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• воспитывать интерес к национальной культуре своего и других народов, воспитывать уважение и принятие других культур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Интеграция образовательных </w:t>
      </w:r>
      <w:proofErr w:type="gramStart"/>
      <w:r w:rsidRPr="00812C7C">
        <w:rPr>
          <w:rFonts w:ascii="Times New Roman" w:hAnsi="Times New Roman" w:cs="Times New Roman"/>
          <w:b/>
          <w:sz w:val="28"/>
          <w:szCs w:val="28"/>
          <w:lang w:eastAsia="ru-RU"/>
        </w:rPr>
        <w:t>областей :</w:t>
      </w:r>
      <w:proofErr w:type="gram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> «Познание», «Коммуникация», «Социализация», «Музыка», «Художественное творчество», «Здоровье» .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12C7C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 :</w:t>
      </w:r>
      <w:proofErr w:type="gram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 экран, проектор, презентация </w:t>
      </w:r>
      <w:r w:rsidRPr="00812C7C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Pr="00812C7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Китай</w:t>
      </w:r>
      <w:r w:rsidRPr="00812C7C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, глобус, подносы с рисом, карточки </w:t>
      </w:r>
      <w:r w:rsidRPr="00812C7C">
        <w:rPr>
          <w:rFonts w:ascii="Times New Roman" w:hAnsi="Times New Roman" w:cs="Times New Roman"/>
          <w:iCs/>
          <w:sz w:val="28"/>
          <w:szCs w:val="28"/>
          <w:lang w:eastAsia="ru-RU"/>
        </w:rPr>
        <w:t>«Найди пару»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 на каждого ребёнка, простые карандаши, карточки с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китайскими иероглифами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 : </w:t>
      </w:r>
      <w:r w:rsidRPr="00812C7C">
        <w:rPr>
          <w:rFonts w:ascii="Times New Roman" w:hAnsi="Times New Roman" w:cs="Times New Roman"/>
          <w:iCs/>
          <w:sz w:val="28"/>
          <w:szCs w:val="28"/>
          <w:lang w:eastAsia="ru-RU"/>
        </w:rPr>
        <w:t>«река»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812C7C">
        <w:rPr>
          <w:rFonts w:ascii="Times New Roman" w:hAnsi="Times New Roman" w:cs="Times New Roman"/>
          <w:iCs/>
          <w:sz w:val="28"/>
          <w:szCs w:val="28"/>
          <w:lang w:eastAsia="ru-RU"/>
        </w:rPr>
        <w:t>«гора»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812C7C">
        <w:rPr>
          <w:rFonts w:ascii="Times New Roman" w:hAnsi="Times New Roman" w:cs="Times New Roman"/>
          <w:iCs/>
          <w:sz w:val="28"/>
          <w:szCs w:val="28"/>
          <w:lang w:eastAsia="ru-RU"/>
        </w:rPr>
        <w:t>«рисовое поле»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812C7C">
        <w:rPr>
          <w:rFonts w:ascii="Times New Roman" w:hAnsi="Times New Roman" w:cs="Times New Roman"/>
          <w:iCs/>
          <w:sz w:val="28"/>
          <w:szCs w:val="28"/>
          <w:lang w:eastAsia="ru-RU"/>
        </w:rPr>
        <w:t>«дождь»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 закрепление знаний о России, Москве, как столице, знакомство с Кремлём и русскими национальными костюмами.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Содержание: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- Придумано кем-то просто и мудро-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При встрече здороваться: Доброе утро!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Доброе утро солнцу и птицам!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Доброе утро улыбчивым лицам!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И каждый становится добрым, доверчивым.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Пусть доброе утро длится до вечера!</w:t>
      </w:r>
    </w:p>
    <w:p w:rsidR="00812C7C" w:rsidRPr="00812C7C" w:rsidRDefault="00812C7C" w:rsidP="003052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Неожиданно раздаётся </w:t>
      </w:r>
      <w:r w:rsidR="003052C8">
        <w:rPr>
          <w:rFonts w:ascii="Times New Roman" w:hAnsi="Times New Roman" w:cs="Times New Roman"/>
          <w:i/>
          <w:sz w:val="28"/>
          <w:szCs w:val="28"/>
          <w:lang w:eastAsia="ru-RU"/>
        </w:rPr>
        <w:t>телефонный звонок, воспитатель</w:t>
      </w:r>
      <w:r w:rsidRPr="00812C7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берёт трубку и говорит: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- Алло… Да, это Наталья Александровна… Здравствуй, </w:t>
      </w:r>
      <w:proofErr w:type="spellStart"/>
      <w:r w:rsidRPr="00812C7C">
        <w:rPr>
          <w:rFonts w:ascii="Times New Roman" w:hAnsi="Times New Roman" w:cs="Times New Roman"/>
          <w:sz w:val="28"/>
          <w:szCs w:val="28"/>
          <w:lang w:eastAsia="ru-RU"/>
        </w:rPr>
        <w:t>Пенгфей</w:t>
      </w:r>
      <w:proofErr w:type="spell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>…У нас всё хорошо… Ты приглашаешь нас к себе в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Китай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? Подожди секундочку, мне нужно посоветоваться с ребятами…</w:t>
      </w:r>
    </w:p>
    <w:p w:rsidR="00812C7C" w:rsidRPr="00812C7C" w:rsidRDefault="00812C7C" w:rsidP="00812C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обращается к детям: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- Ребята, мне позвонил мой друг из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Китая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, его зовут </w:t>
      </w:r>
      <w:proofErr w:type="spellStart"/>
      <w:r w:rsidRPr="00812C7C">
        <w:rPr>
          <w:rFonts w:ascii="Times New Roman" w:hAnsi="Times New Roman" w:cs="Times New Roman"/>
          <w:sz w:val="28"/>
          <w:szCs w:val="28"/>
          <w:lang w:eastAsia="ru-RU"/>
        </w:rPr>
        <w:t>Пенгфей</w:t>
      </w:r>
      <w:proofErr w:type="spell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>. Он приглашает нас к себе в гости, в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Китай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. Ну что, отправимся в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Китай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12C7C" w:rsidRPr="00812C7C" w:rsidRDefault="00812C7C" w:rsidP="00812C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снова разговаривает по телефону: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12C7C">
        <w:rPr>
          <w:rFonts w:ascii="Times New Roman" w:hAnsi="Times New Roman" w:cs="Times New Roman"/>
          <w:sz w:val="28"/>
          <w:szCs w:val="28"/>
          <w:lang w:eastAsia="ru-RU"/>
        </w:rPr>
        <w:t>Пенгфей</w:t>
      </w:r>
      <w:proofErr w:type="spell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>, ребята согласны, жди нас в гости! - кладёт трубку.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- Давайте сначала разберёмся, где находится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Китай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812C7C">
        <w:rPr>
          <w:rFonts w:ascii="Times New Roman" w:hAnsi="Times New Roman" w:cs="Times New Roman"/>
          <w:iCs/>
          <w:sz w:val="28"/>
          <w:szCs w:val="28"/>
          <w:lang w:eastAsia="ru-RU"/>
        </w:rPr>
        <w:t>(работа с глобусом)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. Вот это- территория нашей страны. Как она называется? Если мы живём в России, значит мы кто </w:t>
      </w:r>
      <w:r w:rsidRPr="00812C7C">
        <w:rPr>
          <w:rFonts w:ascii="Times New Roman" w:hAnsi="Times New Roman" w:cs="Times New Roman"/>
          <w:iCs/>
          <w:sz w:val="28"/>
          <w:szCs w:val="28"/>
          <w:lang w:eastAsia="ru-RU"/>
        </w:rPr>
        <w:t>(россияне)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. А вот здесь находится территория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Китая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. Как 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называют людей, которые родились и живут в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Китае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812C7C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812C7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китайцы</w:t>
      </w:r>
      <w:r w:rsidRPr="00812C7C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. Сравните, какая страна расположена на глобусе выше, а какая ниже?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- Ну что, начинаем наше перемещение в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Китай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Становитесь все вот сюда перед экраном и повторяйте за мной: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Мы пойдём по полям (на экране появляется поле)-шагают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Побежим по горам (на экране появляются горы)-бегут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Поплывём по морям (на экране появляются волны)-«плывут»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Были здесь, теперь мы </w:t>
      </w:r>
      <w:proofErr w:type="gramStart"/>
      <w:r w:rsidRPr="00812C7C">
        <w:rPr>
          <w:rFonts w:ascii="Times New Roman" w:hAnsi="Times New Roman" w:cs="Times New Roman"/>
          <w:sz w:val="28"/>
          <w:szCs w:val="28"/>
          <w:lang w:eastAsia="ru-RU"/>
        </w:rPr>
        <w:t>там!-</w:t>
      </w:r>
      <w:proofErr w:type="gram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 повернуться вокруг себя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12C7C">
        <w:rPr>
          <w:rFonts w:ascii="Times New Roman" w:hAnsi="Times New Roman" w:cs="Times New Roman"/>
          <w:sz w:val="28"/>
          <w:szCs w:val="28"/>
          <w:lang w:eastAsia="ru-RU"/>
        </w:rPr>
        <w:t>- Вот</w:t>
      </w:r>
      <w:proofErr w:type="gram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 мы и перенеслись в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Китай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. Ребята, знакомьтесь, это </w:t>
      </w:r>
      <w:proofErr w:type="spellStart"/>
      <w:r w:rsidRPr="00812C7C">
        <w:rPr>
          <w:rFonts w:ascii="Times New Roman" w:hAnsi="Times New Roman" w:cs="Times New Roman"/>
          <w:sz w:val="28"/>
          <w:szCs w:val="28"/>
          <w:lang w:eastAsia="ru-RU"/>
        </w:rPr>
        <w:t>Пенегфей</w:t>
      </w:r>
      <w:proofErr w:type="spell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12C7C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Pr="00812C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(фото на экране)</w:t>
      </w:r>
      <w:r w:rsidRPr="00812C7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 Мы познакомились с ним, когда он приезжал к нам в Кольцово, а теперь мы общаемся с ним по интернету. Он очень добрый и весёлый. 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-Здравствуй, </w:t>
      </w:r>
      <w:proofErr w:type="spellStart"/>
      <w:r w:rsidRPr="00812C7C">
        <w:rPr>
          <w:rFonts w:ascii="Times New Roman" w:hAnsi="Times New Roman" w:cs="Times New Roman"/>
          <w:sz w:val="28"/>
          <w:szCs w:val="28"/>
          <w:lang w:eastAsia="ru-RU"/>
        </w:rPr>
        <w:t>Пенгфей</w:t>
      </w:r>
      <w:proofErr w:type="spell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. Ребята, давайте поздороваемся с </w:t>
      </w:r>
      <w:proofErr w:type="spellStart"/>
      <w:r w:rsidRPr="00812C7C">
        <w:rPr>
          <w:rFonts w:ascii="Times New Roman" w:hAnsi="Times New Roman" w:cs="Times New Roman"/>
          <w:sz w:val="28"/>
          <w:szCs w:val="28"/>
          <w:lang w:eastAsia="ru-RU"/>
        </w:rPr>
        <w:t>Пенгфеем</w:t>
      </w:r>
      <w:proofErr w:type="spell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по-китайски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. Скажем все вместе</w:t>
      </w:r>
      <w:proofErr w:type="gramStart"/>
      <w:r w:rsidRPr="00812C7C">
        <w:rPr>
          <w:rFonts w:ascii="Times New Roman" w:hAnsi="Times New Roman" w:cs="Times New Roman"/>
          <w:sz w:val="28"/>
          <w:szCs w:val="28"/>
          <w:lang w:eastAsia="ru-RU"/>
        </w:rPr>
        <w:t>: Ни</w:t>
      </w:r>
      <w:proofErr w:type="gram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2C7C">
        <w:rPr>
          <w:rFonts w:ascii="Times New Roman" w:hAnsi="Times New Roman" w:cs="Times New Roman"/>
          <w:sz w:val="28"/>
          <w:szCs w:val="28"/>
          <w:lang w:eastAsia="ru-RU"/>
        </w:rPr>
        <w:t>хао</w:t>
      </w:r>
      <w:proofErr w:type="spell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12C7C" w:rsidRPr="00812C7C" w:rsidRDefault="00812C7C" w:rsidP="00812C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i/>
          <w:sz w:val="28"/>
          <w:szCs w:val="28"/>
          <w:lang w:eastAsia="ru-RU"/>
        </w:rPr>
        <w:t>(на экране появляется фото Пекина)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-Ребята, мы перенеслись с столицу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Китая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, город Пекин. Это большой современный город, в нём много красивых зданий, небоскребов. Есть вот такой красивейший стадион. Также там есть и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старинные здания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. А как называется столица нашей Родины?</w:t>
      </w:r>
    </w:p>
    <w:p w:rsidR="00812C7C" w:rsidRDefault="00812C7C" w:rsidP="00812C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Недалеко от Пекина проходит Великая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китайская стена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812C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(фото на экране)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Её построили много веков назад.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Китайцы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 начали строительство стены для того, чтобы защитить свою страну от нападения гуннов. Был очень давно такой воинствующий народ, они часто нападали на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Китай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, разоряли города и деревни. Великая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китайская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 стена растянулась по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Китаю почти на 9000 км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. Вот какая она длинная.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Какое очень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старое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 здание есть в Москве? Для чего был построен Кремль?</w:t>
      </w:r>
      <w:r w:rsidRPr="00812C7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(ответы детей)</w:t>
      </w:r>
    </w:p>
    <w:p w:rsidR="00812C7C" w:rsidRDefault="00812C7C" w:rsidP="00812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 экране появляется фото панды)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 это любимец всех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китайцев - панда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. Его любимое лакомство - бамбук. </w:t>
      </w:r>
      <w:r w:rsidRPr="00812C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(фото на экране)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 Посмотрите, какой бамбук зелёный, высокий, красивый. Как вы думаете, бамбук – это дерево или трава? На самом деле – это самая высокая в мире трава.</w:t>
      </w:r>
    </w:p>
    <w:p w:rsidR="00812C7C" w:rsidRPr="00812C7C" w:rsidRDefault="00812C7C" w:rsidP="00812C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i/>
          <w:sz w:val="28"/>
          <w:szCs w:val="28"/>
          <w:lang w:eastAsia="ru-RU"/>
        </w:rPr>
        <w:t>Физкульт</w:t>
      </w:r>
      <w:bookmarkStart w:id="0" w:name="_GoBack"/>
      <w:bookmarkEnd w:id="0"/>
      <w:r w:rsidRPr="00812C7C">
        <w:rPr>
          <w:rFonts w:ascii="Times New Roman" w:hAnsi="Times New Roman" w:cs="Times New Roman"/>
          <w:i/>
          <w:sz w:val="28"/>
          <w:szCs w:val="28"/>
          <w:lang w:eastAsia="ru-RU"/>
        </w:rPr>
        <w:t>минутка </w:t>
      </w:r>
      <w:r w:rsidRPr="00812C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«Бамбук растёт»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 экране фото эрху)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 Знаете, ребята, </w:t>
      </w:r>
      <w:proofErr w:type="spellStart"/>
      <w:r w:rsidRPr="00812C7C">
        <w:rPr>
          <w:rFonts w:ascii="Times New Roman" w:hAnsi="Times New Roman" w:cs="Times New Roman"/>
          <w:sz w:val="28"/>
          <w:szCs w:val="28"/>
          <w:lang w:eastAsia="ru-RU"/>
        </w:rPr>
        <w:t>Пенгфей</w:t>
      </w:r>
      <w:proofErr w:type="spell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музыкант. Вот этот инструмент называется эрху. Он похож на скрипку, его так и называют-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китайская скрипка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. Послушайте, как звучит эрху. </w:t>
      </w:r>
      <w:r w:rsidRPr="00812C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(прослушивание музыки)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 Красиво, правда?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(на экране фото </w:t>
      </w:r>
      <w:proofErr w:type="spellStart"/>
      <w:r w:rsidRPr="00812C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маджонг</w:t>
      </w:r>
      <w:proofErr w:type="spellEnd"/>
      <w:r w:rsidRPr="00812C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Китайцы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 очень любят играть в различные игры. Больше всего им нравятся разные головоломки. На экране мы видим одну из игр. Играя в неё, нужно находить фишки с одинаковыми картинками. Я предлагаю вам немного поиграть. Перед вами карточки с парными картинками. Найдите и соедините между собой одинаковые картинки.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 экране фото иероглифов)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 Кто знает, что это такое? Конечно, это иероглифы. Так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китайцы пишут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. Один такой значок означает целое слово. Я предлагаю вам попробовать писать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по-китайски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. Вот на этом подносе с рисом мы 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будем писать иероглифы. </w:t>
      </w:r>
      <w:r w:rsidRPr="00812C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(перед детьми карточки с иероглифами, дети пишут их на крупе)</w:t>
      </w:r>
      <w:r w:rsidRPr="00812C7C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Понравилось писать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по-китайски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812C7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(ответы детей)</w:t>
      </w:r>
    </w:p>
    <w:p w:rsidR="00812C7C" w:rsidRPr="00812C7C" w:rsidRDefault="00812C7C" w:rsidP="00812C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12C7C">
        <w:rPr>
          <w:rFonts w:ascii="Times New Roman" w:hAnsi="Times New Roman" w:cs="Times New Roman"/>
          <w:i/>
          <w:sz w:val="28"/>
          <w:szCs w:val="28"/>
          <w:lang w:eastAsia="ru-RU"/>
        </w:rPr>
        <w:t>Физкульминутка</w:t>
      </w:r>
      <w:proofErr w:type="spellEnd"/>
      <w:r w:rsidRPr="00812C7C">
        <w:rPr>
          <w:rFonts w:ascii="Times New Roman" w:hAnsi="Times New Roman" w:cs="Times New Roman"/>
          <w:i/>
          <w:sz w:val="28"/>
          <w:szCs w:val="28"/>
          <w:lang w:eastAsia="ru-RU"/>
        </w:rPr>
        <w:t>. П/и «Дракон, поймай свой хвост»</w:t>
      </w:r>
    </w:p>
    <w:p w:rsidR="00812C7C" w:rsidRPr="00E42BF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- А сейчас </w:t>
      </w:r>
      <w:proofErr w:type="spellStart"/>
      <w:r w:rsidRPr="00812C7C">
        <w:rPr>
          <w:rFonts w:ascii="Times New Roman" w:hAnsi="Times New Roman" w:cs="Times New Roman"/>
          <w:sz w:val="28"/>
          <w:szCs w:val="28"/>
          <w:lang w:eastAsia="ru-RU"/>
        </w:rPr>
        <w:t>Пенгфей</w:t>
      </w:r>
      <w:proofErr w:type="spell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нам немного отдохнуть, и пока звучит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китайская народная музыка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, рассмотреть народные костюмы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Китая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812C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(фото на экране)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Из чего состоят русские национальные костюмы?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2C7C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-Ой, как быстро пролетело время. Нам пора возвращаться домой, в Россию. Давайте поблагодарим </w:t>
      </w:r>
      <w:proofErr w:type="spellStart"/>
      <w:r w:rsidRPr="00812C7C">
        <w:rPr>
          <w:rFonts w:ascii="Times New Roman" w:hAnsi="Times New Roman" w:cs="Times New Roman"/>
          <w:sz w:val="28"/>
          <w:szCs w:val="28"/>
          <w:lang w:eastAsia="ru-RU"/>
        </w:rPr>
        <w:t>Пенгфея</w:t>
      </w:r>
      <w:proofErr w:type="spell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 за интересную прогулку по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Китаю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. Скажем ему спасибо по-русски и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по-</w:t>
      </w:r>
      <w:proofErr w:type="gramStart"/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китайски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 се </w:t>
      </w:r>
      <w:proofErr w:type="spellStart"/>
      <w:r w:rsidRPr="00812C7C">
        <w:rPr>
          <w:rFonts w:ascii="Times New Roman" w:hAnsi="Times New Roman" w:cs="Times New Roman"/>
          <w:sz w:val="28"/>
          <w:szCs w:val="28"/>
          <w:lang w:eastAsia="ru-RU"/>
        </w:rPr>
        <w:t>се</w:t>
      </w:r>
      <w:proofErr w:type="spell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>. И до свидания по-русски, и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по-</w:t>
      </w:r>
      <w:proofErr w:type="gramStart"/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китайски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2C7C">
        <w:rPr>
          <w:rFonts w:ascii="Times New Roman" w:hAnsi="Times New Roman" w:cs="Times New Roman"/>
          <w:sz w:val="28"/>
          <w:szCs w:val="28"/>
          <w:lang w:eastAsia="ru-RU"/>
        </w:rPr>
        <w:t>цзай</w:t>
      </w:r>
      <w:proofErr w:type="spell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2C7C">
        <w:rPr>
          <w:rFonts w:ascii="Times New Roman" w:hAnsi="Times New Roman" w:cs="Times New Roman"/>
          <w:sz w:val="28"/>
          <w:szCs w:val="28"/>
          <w:lang w:eastAsia="ru-RU"/>
        </w:rPr>
        <w:t>цзянь</w:t>
      </w:r>
      <w:proofErr w:type="spellEnd"/>
      <w:r w:rsidRPr="00812C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Встаньте перед экраном, начинаем наше возвращение домой.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Поплывём мы по морям,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Побежим мы по горам,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Мы пойдем по полям,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Были там, теперь мы здесь.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Вам понравилось </w:t>
      </w:r>
      <w:r w:rsidRPr="00812C7C">
        <w:rPr>
          <w:rFonts w:ascii="Times New Roman" w:hAnsi="Times New Roman" w:cs="Times New Roman"/>
          <w:bCs/>
          <w:sz w:val="28"/>
          <w:szCs w:val="28"/>
          <w:lang w:eastAsia="ru-RU"/>
        </w:rPr>
        <w:t>путешествие</w:t>
      </w:r>
      <w:r w:rsidRPr="00812C7C">
        <w:rPr>
          <w:rFonts w:ascii="Times New Roman" w:hAnsi="Times New Roman" w:cs="Times New Roman"/>
          <w:sz w:val="28"/>
          <w:szCs w:val="28"/>
          <w:lang w:eastAsia="ru-RU"/>
        </w:rPr>
        <w:t>? Хорошо иметь друзей в других странах мира?</w:t>
      </w:r>
      <w:r w:rsidRPr="00812C7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(ответы детей)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C7C">
        <w:rPr>
          <w:rFonts w:ascii="Times New Roman" w:hAnsi="Times New Roman" w:cs="Times New Roman"/>
          <w:sz w:val="28"/>
          <w:szCs w:val="28"/>
          <w:lang w:eastAsia="ru-RU"/>
        </w:rPr>
        <w:t>Обязательно расскажите сегодня вечером родителям, где побывали и что нового узнали.</w:t>
      </w: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C7C" w:rsidRPr="00812C7C" w:rsidRDefault="00812C7C" w:rsidP="00812C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C7C" w:rsidRDefault="00812C7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81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931" w:rsidRDefault="00824E2C">
      <w:pPr>
        <w:spacing w:line="240" w:lineRule="auto"/>
      </w:pPr>
      <w:r>
        <w:separator/>
      </w:r>
    </w:p>
  </w:endnote>
  <w:endnote w:type="continuationSeparator" w:id="0">
    <w:p w:rsidR="00CE6931" w:rsidRDefault="00824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931" w:rsidRDefault="00824E2C">
      <w:pPr>
        <w:spacing w:after="0"/>
      </w:pPr>
      <w:r>
        <w:separator/>
      </w:r>
    </w:p>
  </w:footnote>
  <w:footnote w:type="continuationSeparator" w:id="0">
    <w:p w:rsidR="00CE6931" w:rsidRDefault="00824E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517"/>
    <w:rsid w:val="00005EF5"/>
    <w:rsid w:val="0008541D"/>
    <w:rsid w:val="00087244"/>
    <w:rsid w:val="00087E9B"/>
    <w:rsid w:val="000A06D5"/>
    <w:rsid w:val="00126AAE"/>
    <w:rsid w:val="00163A45"/>
    <w:rsid w:val="002602C0"/>
    <w:rsid w:val="00295C1F"/>
    <w:rsid w:val="002966F7"/>
    <w:rsid w:val="002F1887"/>
    <w:rsid w:val="003052C8"/>
    <w:rsid w:val="003B7D17"/>
    <w:rsid w:val="003B7EC7"/>
    <w:rsid w:val="003D73F2"/>
    <w:rsid w:val="00406F02"/>
    <w:rsid w:val="00427D37"/>
    <w:rsid w:val="004A1674"/>
    <w:rsid w:val="004E1FD6"/>
    <w:rsid w:val="00507B47"/>
    <w:rsid w:val="005361D7"/>
    <w:rsid w:val="005463C2"/>
    <w:rsid w:val="005705FF"/>
    <w:rsid w:val="00595688"/>
    <w:rsid w:val="005A7028"/>
    <w:rsid w:val="00637427"/>
    <w:rsid w:val="00674739"/>
    <w:rsid w:val="006857CA"/>
    <w:rsid w:val="006C7FED"/>
    <w:rsid w:val="006E716F"/>
    <w:rsid w:val="007030BD"/>
    <w:rsid w:val="007145CD"/>
    <w:rsid w:val="00727DA0"/>
    <w:rsid w:val="00727DBC"/>
    <w:rsid w:val="007C092D"/>
    <w:rsid w:val="007D2666"/>
    <w:rsid w:val="00812C7C"/>
    <w:rsid w:val="0081567D"/>
    <w:rsid w:val="00824E2C"/>
    <w:rsid w:val="0085612C"/>
    <w:rsid w:val="00884C56"/>
    <w:rsid w:val="008949A6"/>
    <w:rsid w:val="0092029B"/>
    <w:rsid w:val="00922F72"/>
    <w:rsid w:val="0094205D"/>
    <w:rsid w:val="00966E54"/>
    <w:rsid w:val="00972F9B"/>
    <w:rsid w:val="009A2594"/>
    <w:rsid w:val="009A4CF7"/>
    <w:rsid w:val="00A2228A"/>
    <w:rsid w:val="00A2796F"/>
    <w:rsid w:val="00A27D9F"/>
    <w:rsid w:val="00A76AD6"/>
    <w:rsid w:val="00AC4C15"/>
    <w:rsid w:val="00B2124B"/>
    <w:rsid w:val="00B434E5"/>
    <w:rsid w:val="00B56375"/>
    <w:rsid w:val="00B73208"/>
    <w:rsid w:val="00B93969"/>
    <w:rsid w:val="00BA1D36"/>
    <w:rsid w:val="00BC5FA2"/>
    <w:rsid w:val="00BF5917"/>
    <w:rsid w:val="00CB60D8"/>
    <w:rsid w:val="00CC5D5F"/>
    <w:rsid w:val="00CE6931"/>
    <w:rsid w:val="00D04D46"/>
    <w:rsid w:val="00D06636"/>
    <w:rsid w:val="00D23F5B"/>
    <w:rsid w:val="00D24221"/>
    <w:rsid w:val="00D46B80"/>
    <w:rsid w:val="00D75F96"/>
    <w:rsid w:val="00D97517"/>
    <w:rsid w:val="00DB338B"/>
    <w:rsid w:val="00DF6B86"/>
    <w:rsid w:val="00E36C6E"/>
    <w:rsid w:val="00E42BFC"/>
    <w:rsid w:val="00E50133"/>
    <w:rsid w:val="00E85CE5"/>
    <w:rsid w:val="00EA5A2F"/>
    <w:rsid w:val="00EA7A16"/>
    <w:rsid w:val="00EC3212"/>
    <w:rsid w:val="00EC4BF8"/>
    <w:rsid w:val="00ED15D2"/>
    <w:rsid w:val="00F3305A"/>
    <w:rsid w:val="00F3428E"/>
    <w:rsid w:val="00F52AB2"/>
    <w:rsid w:val="00F56950"/>
    <w:rsid w:val="00FE5015"/>
    <w:rsid w:val="23B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513B09"/>
  <w15:docId w15:val="{5C87AEB6-6133-4406-8C55-6C836CC5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paragraph" w:customStyle="1" w:styleId="c7">
    <w:name w:val="c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17</Pages>
  <Words>4651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63</cp:revision>
  <dcterms:created xsi:type="dcterms:W3CDTF">2024-11-01T00:00:00Z</dcterms:created>
  <dcterms:modified xsi:type="dcterms:W3CDTF">2024-12-03T05:36:00Z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FF2DFB373F9C4F38AD1E2E9CCD027242_12</vt:lpwstr>
  </property>
</Properties>
</file>