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F4" w:rsidRPr="00347DAF" w:rsidRDefault="00EB7DF4" w:rsidP="00347DA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47DA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EB7DF4" w:rsidRPr="00347DAF" w:rsidRDefault="00EB7DF4" w:rsidP="00EB7D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47DA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F52E02" w:rsidRPr="00347DAF" w:rsidRDefault="00C80EC5" w:rsidP="001A6FB9">
      <w:pPr>
        <w:pStyle w:val="a3"/>
        <w:jc w:val="center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782638</wp:posOffset>
            </wp:positionV>
            <wp:extent cx="10685509" cy="7502312"/>
            <wp:effectExtent l="0" t="8572" r="0" b="0"/>
            <wp:wrapNone/>
            <wp:docPr id="6" name="Рисунок 6" descr="https://catherineasquithgallery.com/uploads/posts/2021-02/1612698987_32-p-zelenii-fon-s-listochkami-dlya-prezentats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2698987_32-p-zelenii-fon-s-listochkami-dlya-prezentatsi-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5509" cy="75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02" w:rsidRPr="00347DAF" w:rsidRDefault="00F52E02" w:rsidP="00EB7DF4">
      <w:pPr>
        <w:pStyle w:val="a3"/>
        <w:rPr>
          <w:b/>
          <w:sz w:val="52"/>
          <w:szCs w:val="52"/>
        </w:rPr>
      </w:pPr>
    </w:p>
    <w:p w:rsidR="00EB7DF4" w:rsidRPr="007043BB" w:rsidRDefault="00EB7DF4" w:rsidP="00EB7DF4">
      <w:pPr>
        <w:spacing w:after="0" w:line="240" w:lineRule="auto"/>
        <w:ind w:left="-142" w:hanging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347DA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Консультация для родителей детей второй младшей группы «Пушистик»</w:t>
      </w:r>
    </w:p>
    <w:p w:rsidR="00347DAF" w:rsidRPr="0014479F" w:rsidRDefault="00347DAF" w:rsidP="00C80EC5">
      <w:pPr>
        <w:spacing w:after="0" w:line="240" w:lineRule="auto"/>
        <w:ind w:left="-851" w:right="-710"/>
        <w:jc w:val="center"/>
        <w:rPr>
          <w:rFonts w:ascii="Comic Sans MS" w:hAnsi="Comic Sans MS"/>
          <w:b/>
          <w:noProof/>
          <w:color w:val="00B0F0"/>
          <w:sz w:val="80"/>
          <w:szCs w:val="80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4479F">
        <w:rPr>
          <w:rFonts w:ascii="Comic Sans MS" w:hAnsi="Comic Sans MS"/>
          <w:b/>
          <w:outline/>
          <w:noProof/>
          <w:color w:val="ED7D31" w:themeColor="accent2"/>
          <w:sz w:val="80"/>
          <w:szCs w:val="80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Всё о лесных зверушках</w:t>
      </w:r>
    </w:p>
    <w:p w:rsidR="00EB7DF4" w:rsidRDefault="00EB7DF4" w:rsidP="00EB7DF4">
      <w:pPr>
        <w:spacing w:after="0" w:line="240" w:lineRule="auto"/>
        <w:ind w:firstLine="1985"/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Pr="007043BB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оспитател</w: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и: Петренко И.Ю.</w:t>
      </w:r>
    </w:p>
    <w:p w:rsidR="00EB7DF4" w:rsidRPr="007043BB" w:rsidRDefault="00EB7DF4" w:rsidP="00EB7DF4">
      <w:pPr>
        <w:spacing w:after="0" w:line="240" w:lineRule="auto"/>
        <w:ind w:firstLine="4678"/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Крапивкина Н.А.</w:t>
      </w: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CC53A65" wp14:editId="355E1CB1">
            <wp:simplePos x="0" y="0"/>
            <wp:positionH relativeFrom="margin">
              <wp:posOffset>1214011</wp:posOffset>
            </wp:positionH>
            <wp:positionV relativeFrom="paragraph">
              <wp:posOffset>15043</wp:posOffset>
            </wp:positionV>
            <wp:extent cx="4020206" cy="4987782"/>
            <wp:effectExtent l="133350" t="76200" r="75565" b="137160"/>
            <wp:wrapNone/>
            <wp:docPr id="4" name="Рисунок 4" descr="https://i.pinimg.com/736x/9e/6f/4d/9e6f4d11f7fe94adae9a0e1438cbd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e/6f/4d/9e6f4d11f7fe94adae9a0e1438cbd6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2"/>
                    <a:stretch/>
                  </pic:blipFill>
                  <pic:spPr bwMode="auto">
                    <a:xfrm>
                      <a:off x="0" y="0"/>
                      <a:ext cx="4028380" cy="49979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4479F" w:rsidRDefault="0014479F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1A6FB9" w:rsidRPr="0014479F" w:rsidRDefault="00EB7DF4" w:rsidP="0014479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479F">
        <w:rPr>
          <w:rFonts w:ascii="Times New Roman" w:hAnsi="Times New Roman" w:cs="Times New Roman"/>
          <w:b/>
          <w:noProof/>
          <w:sz w:val="32"/>
          <w:szCs w:val="32"/>
          <w:highlight w:val="green"/>
          <w:lang w:eastAsia="ru-RU"/>
        </w:rPr>
        <w:t xml:space="preserve">п. Кольцово </w:t>
      </w:r>
      <w:r w:rsidR="00347DAF" w:rsidRPr="0014479F">
        <w:rPr>
          <w:rFonts w:ascii="Times New Roman" w:hAnsi="Times New Roman" w:cs="Times New Roman"/>
          <w:b/>
          <w:noProof/>
          <w:sz w:val="32"/>
          <w:szCs w:val="32"/>
          <w:highlight w:val="green"/>
          <w:lang w:eastAsia="ru-RU"/>
        </w:rPr>
        <w:t>январь 2023</w:t>
      </w:r>
      <w:r w:rsidRPr="0014479F">
        <w:rPr>
          <w:rFonts w:ascii="Times New Roman" w:hAnsi="Times New Roman" w:cs="Times New Roman"/>
          <w:b/>
          <w:noProof/>
          <w:sz w:val="32"/>
          <w:szCs w:val="32"/>
          <w:highlight w:val="green"/>
          <w:lang w:eastAsia="ru-RU"/>
        </w:rPr>
        <w:t>г.</w:t>
      </w:r>
      <w:r w:rsidR="001D7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26D886A" wp14:editId="1F1744F1">
                <wp:simplePos x="0" y="0"/>
                <wp:positionH relativeFrom="page">
                  <wp:align>center</wp:align>
                </wp:positionH>
                <wp:positionV relativeFrom="paragraph">
                  <wp:posOffset>-261257</wp:posOffset>
                </wp:positionV>
                <wp:extent cx="6360339" cy="952878"/>
                <wp:effectExtent l="95250" t="0" r="21590" b="0"/>
                <wp:wrapNone/>
                <wp:docPr id="1" name="Пятно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26">
                          <a:off x="0" y="0"/>
                          <a:ext cx="6360339" cy="952878"/>
                        </a:xfrm>
                        <a:prstGeom prst="irregularSeal2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A1BED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1" o:spid="_x0000_s1026" type="#_x0000_t72" style="position:absolute;margin-left:0;margin-top:-20.55pt;width:500.8pt;height:75.05pt;rotation:197619fd;z-index:-25164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" fillcolor="#deebf7" strokecolor="#7030a0" strokeweight="1pt">
                <w10:wrap anchorx="page"/>
              </v:shape>
            </w:pict>
          </mc:Fallback>
        </mc:AlternateContent>
      </w:r>
    </w:p>
    <w:p w:rsidR="0014479F" w:rsidRPr="000D421B" w:rsidRDefault="0014479F" w:rsidP="000D421B">
      <w:pPr>
        <w:pStyle w:val="a3"/>
        <w:spacing w:before="0" w:beforeAutospacing="0" w:after="0" w:afterAutospacing="0"/>
        <w:ind w:left="-142" w:right="-143" w:firstLine="284"/>
        <w:jc w:val="center"/>
        <w:rPr>
          <w:rFonts w:ascii="Comic Sans MS" w:hAnsi="Comic Sans MS"/>
          <w:b/>
          <w:color w:val="00B050"/>
          <w:sz w:val="72"/>
          <w:szCs w:val="72"/>
          <w14:glow w14:rad="228600">
            <w14:schemeClr w14:val="accent4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D421B">
        <w:rPr>
          <w:rFonts w:ascii="Comic Sans MS" w:hAnsi="Comic Sans MS"/>
          <w:b/>
          <w:color w:val="00B050"/>
          <w:sz w:val="72"/>
          <w:szCs w:val="72"/>
          <w14:glow w14:rad="228600">
            <w14:schemeClr w14:val="accent4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Всё о лесных зверушках</w:t>
      </w:r>
    </w:p>
    <w:p w:rsidR="0014479F" w:rsidRDefault="00F07F85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38F9455" wp14:editId="063A448B">
            <wp:simplePos x="0" y="0"/>
            <wp:positionH relativeFrom="margin">
              <wp:posOffset>2817495</wp:posOffset>
            </wp:positionH>
            <wp:positionV relativeFrom="paragraph">
              <wp:posOffset>1042670</wp:posOffset>
            </wp:positionV>
            <wp:extent cx="3305175" cy="3305175"/>
            <wp:effectExtent l="114300" t="57150" r="85725" b="161925"/>
            <wp:wrapTight wrapText="bothSides">
              <wp:wrapPolygon edited="0">
                <wp:start x="2365" y="-373"/>
                <wp:lineTo x="-249" y="-124"/>
                <wp:lineTo x="-249" y="1867"/>
                <wp:lineTo x="-747" y="1867"/>
                <wp:lineTo x="-747" y="17803"/>
                <wp:lineTo x="-498" y="20666"/>
                <wp:lineTo x="1245" y="21787"/>
                <wp:lineTo x="2490" y="22285"/>
                <wp:lineTo x="2614" y="22534"/>
                <wp:lineTo x="18674" y="22534"/>
                <wp:lineTo x="18799" y="22285"/>
                <wp:lineTo x="20168" y="21787"/>
                <wp:lineTo x="21787" y="19919"/>
                <wp:lineTo x="22036" y="17803"/>
                <wp:lineTo x="22036" y="3859"/>
                <wp:lineTo x="21538" y="1992"/>
                <wp:lineTo x="21538" y="1494"/>
                <wp:lineTo x="19297" y="-124"/>
                <wp:lineTo x="18799" y="-373"/>
                <wp:lineTo x="2365" y="-373"/>
              </wp:wrapPolygon>
            </wp:wrapTight>
            <wp:docPr id="2" name="Рисунок 2" descr="https://www.artwall.ru/files/products/400_F_8583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twall.ru/files/products/400_F_85837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E53782D" wp14:editId="43364205">
            <wp:simplePos x="0" y="0"/>
            <wp:positionH relativeFrom="page">
              <wp:posOffset>-1530350</wp:posOffset>
            </wp:positionH>
            <wp:positionV relativeFrom="paragraph">
              <wp:posOffset>483235</wp:posOffset>
            </wp:positionV>
            <wp:extent cx="10671810" cy="7548245"/>
            <wp:effectExtent l="0" t="318" r="0" b="0"/>
            <wp:wrapNone/>
            <wp:docPr id="17" name="Рисунок 17" descr="https://catherineasquithgallery.com/uploads/posts/2021-02/1612610356_185-p-fon-svetlii-zeleno-goluboi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610356_185-p-fon-svetlii-zeleno-goluboi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14479F" w:rsidRPr="0014479F">
        <w:rPr>
          <w:b/>
          <w:sz w:val="32"/>
          <w:szCs w:val="32"/>
        </w:rPr>
        <w:t>Знакомство с природой будет не полным, если не рассказывать р</w:t>
      </w:r>
      <w:r w:rsidR="0014479F" w:rsidRPr="0014479F">
        <w:rPr>
          <w:b/>
          <w:sz w:val="32"/>
          <w:szCs w:val="32"/>
        </w:rPr>
        <w:t>е</w:t>
      </w:r>
      <w:r w:rsidR="0014479F" w:rsidRPr="0014479F">
        <w:rPr>
          <w:b/>
          <w:sz w:val="32"/>
          <w:szCs w:val="32"/>
        </w:rPr>
        <w:t>бенку о диких животных. Без животных природа мертва. Самый м</w:t>
      </w:r>
      <w:r w:rsidR="0014479F" w:rsidRPr="0014479F">
        <w:rPr>
          <w:b/>
          <w:sz w:val="32"/>
          <w:szCs w:val="32"/>
        </w:rPr>
        <w:t>а</w:t>
      </w:r>
      <w:r w:rsidR="0014479F" w:rsidRPr="0014479F">
        <w:rPr>
          <w:b/>
          <w:sz w:val="32"/>
          <w:szCs w:val="32"/>
        </w:rPr>
        <w:t>ленький ребенок знает, что в лесу живут звери. Дети искренне сочу</w:t>
      </w:r>
      <w:r w:rsidR="0014479F" w:rsidRPr="0014479F">
        <w:rPr>
          <w:b/>
          <w:sz w:val="32"/>
          <w:szCs w:val="32"/>
        </w:rPr>
        <w:t>в</w:t>
      </w:r>
      <w:r w:rsidR="0014479F" w:rsidRPr="0014479F">
        <w:rPr>
          <w:b/>
          <w:sz w:val="32"/>
          <w:szCs w:val="32"/>
        </w:rPr>
        <w:t>ствуют зайчишке, за которым охотится лиса, им нравится веселая б</w:t>
      </w:r>
      <w:r w:rsidR="0014479F" w:rsidRPr="0014479F">
        <w:rPr>
          <w:b/>
          <w:sz w:val="32"/>
          <w:szCs w:val="32"/>
        </w:rPr>
        <w:t>е</w:t>
      </w:r>
      <w:r w:rsidR="0014479F" w:rsidRPr="0014479F">
        <w:rPr>
          <w:b/>
          <w:sz w:val="32"/>
          <w:szCs w:val="32"/>
        </w:rPr>
        <w:t>лочка, а как все любят злого жадного волка! Народная му</w:t>
      </w:r>
      <w:r w:rsidR="0014479F" w:rsidRPr="0014479F">
        <w:rPr>
          <w:b/>
          <w:sz w:val="32"/>
          <w:szCs w:val="32"/>
        </w:rPr>
        <w:t>д</w:t>
      </w:r>
      <w:r w:rsidR="0014479F" w:rsidRPr="0014479F">
        <w:rPr>
          <w:b/>
          <w:sz w:val="32"/>
          <w:szCs w:val="32"/>
        </w:rPr>
        <w:t>рость, в</w:t>
      </w:r>
      <w:r w:rsidR="0014479F" w:rsidRPr="0014479F">
        <w:rPr>
          <w:b/>
          <w:sz w:val="32"/>
          <w:szCs w:val="32"/>
        </w:rPr>
        <w:t>ы</w:t>
      </w:r>
      <w:r w:rsidR="0014479F" w:rsidRPr="0014479F">
        <w:rPr>
          <w:b/>
          <w:sz w:val="32"/>
          <w:szCs w:val="32"/>
        </w:rPr>
        <w:t>раженная в сказках, не зря наделила зверей чел</w:t>
      </w:r>
      <w:r w:rsidR="0014479F" w:rsidRPr="0014479F">
        <w:rPr>
          <w:b/>
          <w:sz w:val="32"/>
          <w:szCs w:val="32"/>
        </w:rPr>
        <w:t>о</w:t>
      </w:r>
      <w:r w:rsidR="0014479F" w:rsidRPr="0014479F">
        <w:rPr>
          <w:b/>
          <w:sz w:val="32"/>
          <w:szCs w:val="32"/>
        </w:rPr>
        <w:t>веческими качеств</w:t>
      </w:r>
      <w:r w:rsidR="0014479F" w:rsidRPr="0014479F">
        <w:rPr>
          <w:b/>
          <w:sz w:val="32"/>
          <w:szCs w:val="32"/>
        </w:rPr>
        <w:t>а</w:t>
      </w:r>
      <w:r w:rsidR="0014479F" w:rsidRPr="0014479F">
        <w:rPr>
          <w:b/>
          <w:sz w:val="32"/>
          <w:szCs w:val="32"/>
        </w:rPr>
        <w:t>ми - этим она приближает детей к пон</w:t>
      </w:r>
      <w:r w:rsidR="0014479F" w:rsidRPr="0014479F">
        <w:rPr>
          <w:b/>
          <w:sz w:val="32"/>
          <w:szCs w:val="32"/>
        </w:rPr>
        <w:t>и</w:t>
      </w:r>
      <w:r w:rsidR="0014479F" w:rsidRPr="0014479F">
        <w:rPr>
          <w:b/>
          <w:sz w:val="32"/>
          <w:szCs w:val="32"/>
        </w:rPr>
        <w:t>манию природы, будит в них интерес к жит</w:t>
      </w:r>
      <w:r w:rsidR="0014479F" w:rsidRPr="0014479F">
        <w:rPr>
          <w:b/>
          <w:sz w:val="32"/>
          <w:szCs w:val="32"/>
        </w:rPr>
        <w:t>е</w:t>
      </w:r>
      <w:r w:rsidR="0014479F" w:rsidRPr="0014479F">
        <w:rPr>
          <w:b/>
          <w:sz w:val="32"/>
          <w:szCs w:val="32"/>
        </w:rPr>
        <w:t>лям леса, к их жизни. Детей необходимо зн</w:t>
      </w:r>
      <w:r w:rsidR="0014479F" w:rsidRPr="0014479F">
        <w:rPr>
          <w:b/>
          <w:sz w:val="32"/>
          <w:szCs w:val="32"/>
        </w:rPr>
        <w:t>а</w:t>
      </w:r>
      <w:r w:rsidR="0014479F" w:rsidRPr="0014479F">
        <w:rPr>
          <w:b/>
          <w:sz w:val="32"/>
          <w:szCs w:val="32"/>
        </w:rPr>
        <w:t>комить с внешним видом и п</w:t>
      </w:r>
      <w:r w:rsidR="0014479F" w:rsidRPr="0014479F">
        <w:rPr>
          <w:b/>
          <w:sz w:val="32"/>
          <w:szCs w:val="32"/>
        </w:rPr>
        <w:t>о</w:t>
      </w:r>
      <w:r w:rsidR="0014479F" w:rsidRPr="0014479F">
        <w:rPr>
          <w:b/>
          <w:sz w:val="32"/>
          <w:szCs w:val="32"/>
        </w:rPr>
        <w:t>вадками диких зверей, обр</w:t>
      </w:r>
      <w:r w:rsidR="0014479F" w:rsidRPr="0014479F">
        <w:rPr>
          <w:b/>
          <w:sz w:val="32"/>
          <w:szCs w:val="32"/>
        </w:rPr>
        <w:t>а</w:t>
      </w:r>
      <w:r w:rsidR="0014479F" w:rsidRPr="0014479F">
        <w:rPr>
          <w:b/>
          <w:sz w:val="32"/>
          <w:szCs w:val="32"/>
        </w:rPr>
        <w:t>щая вн</w:t>
      </w:r>
      <w:r w:rsidR="0014479F" w:rsidRPr="0014479F">
        <w:rPr>
          <w:b/>
          <w:sz w:val="32"/>
          <w:szCs w:val="32"/>
        </w:rPr>
        <w:t>и</w:t>
      </w:r>
      <w:r w:rsidR="0014479F" w:rsidRPr="0014479F">
        <w:rPr>
          <w:b/>
          <w:sz w:val="32"/>
          <w:szCs w:val="32"/>
        </w:rPr>
        <w:t>мание на характерные пр</w:t>
      </w:r>
      <w:r w:rsidR="0014479F" w:rsidRPr="0014479F">
        <w:rPr>
          <w:b/>
          <w:sz w:val="32"/>
          <w:szCs w:val="32"/>
        </w:rPr>
        <w:t>и</w:t>
      </w:r>
      <w:r w:rsidR="0014479F" w:rsidRPr="0014479F">
        <w:rPr>
          <w:b/>
          <w:sz w:val="32"/>
          <w:szCs w:val="32"/>
        </w:rPr>
        <w:t>знаки каждого животного, д</w:t>
      </w:r>
      <w:r w:rsidR="0014479F" w:rsidRPr="0014479F">
        <w:rPr>
          <w:b/>
          <w:sz w:val="32"/>
          <w:szCs w:val="32"/>
        </w:rPr>
        <w:t>а</w:t>
      </w:r>
      <w:r w:rsidR="0014479F" w:rsidRPr="0014479F">
        <w:rPr>
          <w:b/>
          <w:sz w:val="32"/>
          <w:szCs w:val="32"/>
        </w:rPr>
        <w:t>вая правильные свед</w:t>
      </w:r>
      <w:r w:rsidR="0014479F" w:rsidRPr="0014479F">
        <w:rPr>
          <w:b/>
          <w:sz w:val="32"/>
          <w:szCs w:val="32"/>
        </w:rPr>
        <w:t>е</w:t>
      </w:r>
      <w:r w:rsidR="0014479F" w:rsidRPr="0014479F">
        <w:rPr>
          <w:b/>
          <w:sz w:val="32"/>
          <w:szCs w:val="32"/>
        </w:rPr>
        <w:t>ния.</w:t>
      </w:r>
      <w:r w:rsidR="000D421B" w:rsidRPr="000D421B">
        <w:rPr>
          <w:noProof/>
        </w:rPr>
        <w:t xml:space="preserve"> </w:t>
      </w:r>
    </w:p>
    <w:p w:rsidR="003F3FCD" w:rsidRPr="00D02AF8" w:rsidRDefault="003F3FCD" w:rsidP="003F3FCD">
      <w:pPr>
        <w:pStyle w:val="a3"/>
        <w:spacing w:before="0" w:beforeAutospacing="0" w:after="0" w:afterAutospacing="0"/>
        <w:ind w:left="-142" w:right="-143" w:firstLine="2127"/>
        <w:jc w:val="both"/>
        <w:rPr>
          <w:rFonts w:ascii="Comic Sans MS" w:hAnsi="Comic Sans MS"/>
          <w:b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02AF8">
        <w:rPr>
          <w:rFonts w:ascii="Comic Sans MS" w:hAnsi="Comic Sans MS"/>
          <w:b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Лиса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89F3646" wp14:editId="7EF1D38C">
            <wp:simplePos x="0" y="0"/>
            <wp:positionH relativeFrom="page">
              <wp:posOffset>305435</wp:posOffset>
            </wp:positionH>
            <wp:positionV relativeFrom="paragraph">
              <wp:posOffset>2590800</wp:posOffset>
            </wp:positionV>
            <wp:extent cx="3381375" cy="1829435"/>
            <wp:effectExtent l="0" t="0" r="9525" b="0"/>
            <wp:wrapTight wrapText="bothSides">
              <wp:wrapPolygon edited="0">
                <wp:start x="5963" y="225"/>
                <wp:lineTo x="5354" y="900"/>
                <wp:lineTo x="3529" y="3599"/>
                <wp:lineTo x="3529" y="4498"/>
                <wp:lineTo x="2555" y="7872"/>
                <wp:lineTo x="0" y="11921"/>
                <wp:lineTo x="122" y="12596"/>
                <wp:lineTo x="8640" y="15070"/>
                <wp:lineTo x="8640" y="16194"/>
                <wp:lineTo x="12412" y="18669"/>
                <wp:lineTo x="14116" y="18669"/>
                <wp:lineTo x="14116" y="19568"/>
                <wp:lineTo x="16915" y="21368"/>
                <wp:lineTo x="18254" y="21368"/>
                <wp:lineTo x="18984" y="21368"/>
                <wp:lineTo x="21539" y="20018"/>
                <wp:lineTo x="21539" y="17994"/>
                <wp:lineTo x="19835" y="15070"/>
                <wp:lineTo x="19835" y="11471"/>
                <wp:lineTo x="20322" y="7198"/>
                <wp:lineTo x="19349" y="6523"/>
                <wp:lineTo x="13386" y="3599"/>
                <wp:lineTo x="10952" y="2024"/>
                <wp:lineTo x="8032" y="225"/>
                <wp:lineTo x="5963" y="225"/>
              </wp:wrapPolygon>
            </wp:wrapTight>
            <wp:docPr id="24" name="Рисунок 24" descr="https://zamanilka.ru/wp-content/uploads/2022/06/lisa-kartinki-1606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anilka.ru/wp-content/uploads/2022/06/lisa-kartinki-16062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22842" y1="29183" x2="4421" y2="53113"/>
                                  <a14:foregroundMark x1="21789" y1="46109" x2="4421" y2="56809"/>
                                  <a14:foregroundMark x1="47263" y1="61673" x2="50947" y2="77626"/>
                                  <a14:foregroundMark x1="66211" y1="59533" x2="63368" y2="81907"/>
                                  <a14:foregroundMark x1="60947" y1="68288" x2="64000" y2="83268"/>
                                  <a14:foregroundMark x1="88947" y1="78210" x2="60842" y2="79961"/>
                                  <a14:foregroundMark x1="78000" y1="64202" x2="69895" y2="88521"/>
                                  <a14:foregroundMark x1="76316" y1="78988" x2="86211" y2="96498"/>
                                  <a14:foregroundMark x1="93579" y1="83268" x2="98421" y2="906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21B">
        <w:rPr>
          <w:b/>
          <w:sz w:val="32"/>
          <w:szCs w:val="32"/>
        </w:rPr>
        <w:t>Рассматривая лису, скажите ребенку, что она немного похожа на с</w:t>
      </w:r>
      <w:r w:rsidRPr="000D421B">
        <w:rPr>
          <w:b/>
          <w:sz w:val="32"/>
          <w:szCs w:val="32"/>
        </w:rPr>
        <w:t>о</w:t>
      </w:r>
      <w:r w:rsidRPr="000D421B">
        <w:rPr>
          <w:b/>
          <w:sz w:val="32"/>
          <w:szCs w:val="32"/>
        </w:rPr>
        <w:t>баку. У лисы красивая, густая, пушистая шерсть. Тело ее очень п</w:t>
      </w:r>
      <w:r w:rsidRPr="000D421B">
        <w:rPr>
          <w:b/>
          <w:sz w:val="32"/>
          <w:szCs w:val="32"/>
        </w:rPr>
        <w:t>о</w:t>
      </w:r>
      <w:r w:rsidRPr="000D421B">
        <w:rPr>
          <w:b/>
          <w:sz w:val="32"/>
          <w:szCs w:val="32"/>
        </w:rPr>
        <w:t>движно, оно может изгибаться, вытягиваться при беге. У лисы дли</w:t>
      </w:r>
      <w:r w:rsidRPr="000D421B">
        <w:rPr>
          <w:b/>
          <w:sz w:val="32"/>
          <w:szCs w:val="32"/>
        </w:rPr>
        <w:t>н</w:t>
      </w:r>
      <w:r w:rsidRPr="000D421B">
        <w:rPr>
          <w:b/>
          <w:sz w:val="32"/>
          <w:szCs w:val="32"/>
        </w:rPr>
        <w:t>ный пушистый хвост, при повороте он работает, как руль. Зимой на ногах у лисы отрастает густая шерсть, и говорят, что лиса ходит, как в валенках, и лапы у нее ник</w:t>
      </w:r>
      <w:r w:rsidRPr="000D421B">
        <w:rPr>
          <w:b/>
          <w:sz w:val="32"/>
          <w:szCs w:val="32"/>
        </w:rPr>
        <w:t>о</w:t>
      </w:r>
      <w:r w:rsidRPr="000D421B">
        <w:rPr>
          <w:b/>
          <w:sz w:val="32"/>
          <w:szCs w:val="32"/>
        </w:rPr>
        <w:t>гда не зябнут. Лиса всеядная, питается свежим мясом, охотится на зайцев, крыс, мышей, ест рыбу, лягушек, ящериц. Питается и растительной пищей: ягодами и плодами куста</w:t>
      </w:r>
      <w:r w:rsidRPr="000D421B">
        <w:rPr>
          <w:b/>
          <w:sz w:val="32"/>
          <w:szCs w:val="32"/>
        </w:rPr>
        <w:t>р</w:t>
      </w:r>
      <w:r w:rsidRPr="000D421B">
        <w:rPr>
          <w:b/>
          <w:sz w:val="32"/>
          <w:szCs w:val="32"/>
        </w:rPr>
        <w:t>ников. Очень любит арбузы, прием выбирает только спелые. У лисы хороший слух и обоняние. Зимой она слышит, как мыши-полевки в</w:t>
      </w:r>
      <w:r w:rsidRPr="000D421B">
        <w:rPr>
          <w:b/>
          <w:sz w:val="32"/>
          <w:szCs w:val="32"/>
        </w:rPr>
        <w:t>о</w:t>
      </w:r>
      <w:r w:rsidRPr="000D421B">
        <w:rPr>
          <w:b/>
          <w:sz w:val="32"/>
          <w:szCs w:val="32"/>
        </w:rPr>
        <w:t>зятся и пищат под слоем снега. Лиса быстро</w:t>
      </w:r>
      <w:r>
        <w:rPr>
          <w:b/>
          <w:sz w:val="32"/>
          <w:szCs w:val="32"/>
        </w:rPr>
        <w:t xml:space="preserve"> раскап</w:t>
      </w:r>
      <w:r>
        <w:rPr>
          <w:b/>
          <w:sz w:val="32"/>
          <w:szCs w:val="32"/>
        </w:rPr>
        <w:t>ы</w:t>
      </w:r>
      <w:r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>ет снег и ловит их. «</w:t>
      </w:r>
      <w:r w:rsidRPr="000D421B">
        <w:rPr>
          <w:b/>
          <w:sz w:val="32"/>
          <w:szCs w:val="32"/>
        </w:rPr>
        <w:t>Лиса мышкует». Летом она приносит большую пол</w:t>
      </w:r>
      <w:r w:rsidRPr="000D421B">
        <w:rPr>
          <w:b/>
          <w:sz w:val="32"/>
          <w:szCs w:val="32"/>
        </w:rPr>
        <w:t>ь</w:t>
      </w:r>
      <w:r w:rsidRPr="000D421B">
        <w:rPr>
          <w:b/>
          <w:sz w:val="32"/>
          <w:szCs w:val="32"/>
        </w:rPr>
        <w:t>зу. У лисы много врагов, из которых самый опасный - волк. Про л</w:t>
      </w:r>
      <w:r w:rsidRPr="000D421B">
        <w:rPr>
          <w:b/>
          <w:sz w:val="32"/>
          <w:szCs w:val="32"/>
        </w:rPr>
        <w:t>и</w:t>
      </w:r>
      <w:r w:rsidRPr="000D421B">
        <w:rPr>
          <w:b/>
          <w:sz w:val="32"/>
          <w:szCs w:val="32"/>
        </w:rPr>
        <w:t>сиц сочинили загадки, загадайте их детям: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У кого из всех зверей хвост пуш</w:t>
      </w:r>
      <w:r w:rsidRPr="000D421B">
        <w:rPr>
          <w:b/>
          <w:sz w:val="32"/>
          <w:szCs w:val="32"/>
        </w:rPr>
        <w:t>и</w:t>
      </w:r>
      <w:r w:rsidRPr="000D421B">
        <w:rPr>
          <w:b/>
          <w:sz w:val="32"/>
          <w:szCs w:val="32"/>
        </w:rPr>
        <w:t>стей и длинней?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1560" w:right="-143" w:hanging="1276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Хитрая плутовка, рыжая головка, хвост - пушистая кр</w:t>
      </w:r>
      <w:r w:rsidRPr="000D421B">
        <w:rPr>
          <w:b/>
          <w:sz w:val="32"/>
          <w:szCs w:val="32"/>
        </w:rPr>
        <w:t>а</w:t>
      </w:r>
      <w:r w:rsidRPr="000D421B">
        <w:rPr>
          <w:b/>
          <w:sz w:val="32"/>
          <w:szCs w:val="32"/>
        </w:rPr>
        <w:t>са, кто же это?</w:t>
      </w:r>
    </w:p>
    <w:p w:rsidR="003F3FCD" w:rsidRPr="00B55B55" w:rsidRDefault="003F3FCD" w:rsidP="003F3FCD">
      <w:pPr>
        <w:pStyle w:val="a3"/>
        <w:spacing w:before="0" w:beforeAutospacing="0" w:after="0" w:afterAutospacing="0"/>
        <w:ind w:left="-142" w:right="-143" w:firstLine="3970"/>
        <w:jc w:val="both"/>
        <w:rPr>
          <w:rFonts w:ascii="Comic Sans MS" w:hAnsi="Comic Sans MS"/>
          <w:b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55B55">
        <w:rPr>
          <w:rFonts w:ascii="Comic Sans MS" w:hAnsi="Comic Sans MS"/>
          <w:b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Заяц</w:t>
      </w:r>
    </w:p>
    <w:p w:rsidR="003F3FCD" w:rsidRPr="000D421B" w:rsidRDefault="00F07F85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0BC1C49" wp14:editId="1B95D265">
            <wp:simplePos x="0" y="0"/>
            <wp:positionH relativeFrom="column">
              <wp:posOffset>4589145</wp:posOffset>
            </wp:positionH>
            <wp:positionV relativeFrom="paragraph">
              <wp:posOffset>1121410</wp:posOffset>
            </wp:positionV>
            <wp:extent cx="1562100" cy="2155190"/>
            <wp:effectExtent l="0" t="0" r="0" b="0"/>
            <wp:wrapTight wrapText="bothSides">
              <wp:wrapPolygon edited="0">
                <wp:start x="13171" y="382"/>
                <wp:lineTo x="7112" y="2100"/>
                <wp:lineTo x="6585" y="2864"/>
                <wp:lineTo x="7902" y="3819"/>
                <wp:lineTo x="8429" y="6873"/>
                <wp:lineTo x="10010" y="9928"/>
                <wp:lineTo x="3161" y="12983"/>
                <wp:lineTo x="2107" y="14128"/>
                <wp:lineTo x="527" y="16038"/>
                <wp:lineTo x="527" y="17565"/>
                <wp:lineTo x="1054" y="19093"/>
                <wp:lineTo x="1580" y="19665"/>
                <wp:lineTo x="5532" y="20047"/>
                <wp:lineTo x="12907" y="20429"/>
                <wp:lineTo x="16068" y="20429"/>
                <wp:lineTo x="18439" y="19283"/>
                <wp:lineTo x="15278" y="16038"/>
                <wp:lineTo x="16859" y="16038"/>
                <wp:lineTo x="21073" y="13747"/>
                <wp:lineTo x="20283" y="6873"/>
                <wp:lineTo x="19493" y="5155"/>
                <wp:lineTo x="18439" y="3819"/>
                <wp:lineTo x="14751" y="382"/>
                <wp:lineTo x="13171" y="382"/>
              </wp:wrapPolygon>
            </wp:wrapTight>
            <wp:docPr id="10" name="Рисунок 10" descr="https://celes.club/uploads/posts/2022-10/1666796264_34-celes-club-p-belii-zayats-iz-multika-pinterest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eles.club/uploads/posts/2022-10/1666796264_34-celes-club-p-belii-zayats-iz-multika-pinterest-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9535">
                                  <a14:foregroundMark x1="65000" y1="29992" x2="74884" y2="48863"/>
                                  <a14:foregroundMark x1="85930" y1="46251" x2="64419" y2="51137"/>
                                  <a14:foregroundMark x1="76047" y1="53159" x2="66628" y2="66723"/>
                                  <a14:foregroundMark x1="72442" y1="64701" x2="58023" y2="67144"/>
                                  <a14:foregroundMark x1="29419" y1="72873" x2="12326" y2="83319"/>
                                  <a14:foregroundMark x1="15698" y1="69840" x2="37093" y2="89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08EEFD87" wp14:editId="5380D6C5">
            <wp:simplePos x="0" y="0"/>
            <wp:positionH relativeFrom="margin">
              <wp:posOffset>-2179002</wp:posOffset>
            </wp:positionH>
            <wp:positionV relativeFrom="paragraph">
              <wp:posOffset>935037</wp:posOffset>
            </wp:positionV>
            <wp:extent cx="10671810" cy="7548245"/>
            <wp:effectExtent l="0" t="318" r="0" b="0"/>
            <wp:wrapNone/>
            <wp:docPr id="3" name="Рисунок 3" descr="https://catherineasquithgallery.com/uploads/posts/2021-02/1612610356_185-p-fon-svetlii-zeleno-goluboi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610356_185-p-fon-svetlii-zeleno-goluboi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FCD" w:rsidRPr="000D421B">
        <w:rPr>
          <w:b/>
          <w:sz w:val="32"/>
          <w:szCs w:val="32"/>
        </w:rPr>
        <w:t>Рассматривая зайца, обратите внимание на его ноги. Расскажите, что во время прыжка заяц сначала выбрасывает вперед длинные за</w:t>
      </w:r>
      <w:r w:rsidR="003F3FCD" w:rsidRPr="000D421B">
        <w:rPr>
          <w:b/>
          <w:sz w:val="32"/>
          <w:szCs w:val="32"/>
        </w:rPr>
        <w:t>д</w:t>
      </w:r>
      <w:r w:rsidR="003F3FCD" w:rsidRPr="000D421B">
        <w:rPr>
          <w:b/>
          <w:sz w:val="32"/>
          <w:szCs w:val="32"/>
        </w:rPr>
        <w:t>ние ноги, а потом передние, короткие. Если рассматривать следы за</w:t>
      </w:r>
      <w:r w:rsidR="003F3FCD" w:rsidRPr="000D421B">
        <w:rPr>
          <w:b/>
          <w:sz w:val="32"/>
          <w:szCs w:val="32"/>
        </w:rPr>
        <w:t>й</w:t>
      </w:r>
      <w:r w:rsidR="003F3FCD" w:rsidRPr="000D421B">
        <w:rPr>
          <w:b/>
          <w:sz w:val="32"/>
          <w:szCs w:val="32"/>
        </w:rPr>
        <w:t>ца на снегу, то видны сначала следы задних ног, а затем передних. З</w:t>
      </w:r>
      <w:r w:rsidR="003F3FCD" w:rsidRPr="000D421B">
        <w:rPr>
          <w:b/>
          <w:sz w:val="32"/>
          <w:szCs w:val="32"/>
        </w:rPr>
        <w:t>а</w:t>
      </w:r>
      <w:r w:rsidR="003F3FCD" w:rsidRPr="000D421B">
        <w:rPr>
          <w:b/>
          <w:sz w:val="32"/>
          <w:szCs w:val="32"/>
        </w:rPr>
        <w:t>яц легко поднимается на горку, но спускат</w:t>
      </w:r>
      <w:r w:rsidR="003F3FCD" w:rsidRPr="000D421B">
        <w:rPr>
          <w:b/>
          <w:sz w:val="32"/>
          <w:szCs w:val="32"/>
        </w:rPr>
        <w:t>ь</w:t>
      </w:r>
      <w:r w:rsidR="003F3FCD" w:rsidRPr="000D421B">
        <w:rPr>
          <w:b/>
          <w:sz w:val="32"/>
          <w:szCs w:val="32"/>
        </w:rPr>
        <w:t>ся с нее ему очень трудно. Прочитайте детям стихотвор</w:t>
      </w:r>
      <w:r w:rsidR="003F3FCD" w:rsidRPr="000D421B">
        <w:rPr>
          <w:b/>
          <w:sz w:val="32"/>
          <w:szCs w:val="32"/>
        </w:rPr>
        <w:t>е</w:t>
      </w:r>
      <w:r w:rsidR="003F3FCD" w:rsidRPr="000D421B">
        <w:rPr>
          <w:b/>
          <w:sz w:val="32"/>
          <w:szCs w:val="32"/>
        </w:rPr>
        <w:t>ние: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Чьи это лапки на белом снегу наследили?</w:t>
      </w:r>
      <w:r w:rsidR="00F07F85" w:rsidRPr="00F07F85">
        <w:rPr>
          <w:noProof/>
        </w:rPr>
        <w:t xml:space="preserve"> 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Кто-то по белому полю бежал.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Корешок чьи-то зубки точили,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На осинке кору обглодал.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Белым столбиком долго сидел,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Навострив свои длинные ушки,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А потом кувырком-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Полетел через голову со снежной горушки.</w:t>
      </w:r>
    </w:p>
    <w:p w:rsidR="003F3FCD" w:rsidRPr="000D421B" w:rsidRDefault="003F3FCD" w:rsidP="003F3FCD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Можно спросить у ребенка, почему заяц полетел с го</w:t>
      </w:r>
      <w:r w:rsidRPr="000D421B">
        <w:rPr>
          <w:b/>
          <w:sz w:val="32"/>
          <w:szCs w:val="32"/>
        </w:rPr>
        <w:t>р</w:t>
      </w:r>
      <w:r w:rsidRPr="000D421B">
        <w:rPr>
          <w:b/>
          <w:sz w:val="32"/>
          <w:szCs w:val="32"/>
        </w:rPr>
        <w:t>ки. Заяц норы не делает. Днем он лежит под кустиком, а ночью выходит на корме</w:t>
      </w:r>
      <w:r w:rsidRPr="000D421B">
        <w:rPr>
          <w:b/>
          <w:sz w:val="32"/>
          <w:szCs w:val="32"/>
        </w:rPr>
        <w:t>ж</w:t>
      </w:r>
      <w:r w:rsidRPr="000D421B">
        <w:rPr>
          <w:b/>
          <w:sz w:val="32"/>
          <w:szCs w:val="32"/>
        </w:rPr>
        <w:t>ку. Летом корма много, всюду есть трава, зимой же приходится тру</w:t>
      </w:r>
      <w:r w:rsidRPr="000D421B">
        <w:rPr>
          <w:b/>
          <w:sz w:val="32"/>
          <w:szCs w:val="32"/>
        </w:rPr>
        <w:t>д</w:t>
      </w:r>
      <w:r w:rsidRPr="000D421B">
        <w:rPr>
          <w:b/>
          <w:sz w:val="32"/>
          <w:szCs w:val="32"/>
        </w:rPr>
        <w:t>но, заяц бегает на огороды, грызет капустные коч</w:t>
      </w:r>
      <w:r w:rsidRPr="000D421B">
        <w:rPr>
          <w:b/>
          <w:sz w:val="32"/>
          <w:szCs w:val="32"/>
        </w:rPr>
        <w:t>е</w:t>
      </w:r>
      <w:r w:rsidRPr="000D421B">
        <w:rPr>
          <w:b/>
          <w:sz w:val="32"/>
          <w:szCs w:val="32"/>
        </w:rPr>
        <w:t>рыжки или находит и ест сено. А если ничего не находит, то глодает кору деревьев и к</w:t>
      </w:r>
      <w:r w:rsidRPr="000D421B">
        <w:rPr>
          <w:b/>
          <w:sz w:val="32"/>
          <w:szCs w:val="32"/>
        </w:rPr>
        <w:t>у</w:t>
      </w:r>
      <w:r w:rsidRPr="000D421B">
        <w:rPr>
          <w:b/>
          <w:sz w:val="32"/>
          <w:szCs w:val="32"/>
        </w:rPr>
        <w:t>старников. У зайца много врагов и лиса, и волк, и сова, и ястреб. Все они не прочь полакомится вкусной зайчатиной. Зимой зайца спасает защитная окраска под цвет снега. Недаром говорят: «Бел, потому и цел». Есть еще защита быстрые ноги. Не вступая в борьбу, заяц спас</w:t>
      </w:r>
      <w:r w:rsidRPr="000D421B">
        <w:rPr>
          <w:b/>
          <w:sz w:val="32"/>
          <w:szCs w:val="32"/>
        </w:rPr>
        <w:t>а</w:t>
      </w:r>
      <w:r w:rsidRPr="000D421B">
        <w:rPr>
          <w:b/>
          <w:sz w:val="32"/>
          <w:szCs w:val="32"/>
        </w:rPr>
        <w:t>ется бегством не от трусости, которую ему прип</w:t>
      </w:r>
      <w:r w:rsidRPr="000D421B">
        <w:rPr>
          <w:b/>
          <w:sz w:val="32"/>
          <w:szCs w:val="32"/>
        </w:rPr>
        <w:t>и</w:t>
      </w:r>
      <w:r w:rsidRPr="000D421B">
        <w:rPr>
          <w:b/>
          <w:sz w:val="32"/>
          <w:szCs w:val="32"/>
        </w:rPr>
        <w:t>сывают. Существует народная поговорка: «Заяц не трус, себя бер</w:t>
      </w:r>
      <w:r w:rsidRPr="000D421B">
        <w:rPr>
          <w:b/>
          <w:sz w:val="32"/>
          <w:szCs w:val="32"/>
        </w:rPr>
        <w:t>е</w:t>
      </w:r>
      <w:r w:rsidRPr="000D421B">
        <w:rPr>
          <w:b/>
          <w:sz w:val="32"/>
          <w:szCs w:val="32"/>
        </w:rPr>
        <w:t>жет».</w:t>
      </w:r>
    </w:p>
    <w:p w:rsidR="00B55B55" w:rsidRPr="00B55B55" w:rsidRDefault="00F07F85" w:rsidP="003F3FCD">
      <w:pPr>
        <w:pStyle w:val="a3"/>
        <w:spacing w:before="0" w:beforeAutospacing="0" w:after="0" w:afterAutospacing="0"/>
        <w:ind w:left="-142" w:right="-143" w:firstLine="4111"/>
        <w:jc w:val="both"/>
        <w:rPr>
          <w:rFonts w:ascii="Comic Sans MS" w:hAnsi="Comic Sans MS"/>
          <w:b/>
          <w:sz w:val="40"/>
          <w:szCs w:val="40"/>
        </w:rPr>
      </w:pPr>
      <w:r w:rsidRPr="00B55B55">
        <w:rPr>
          <w:rFonts w:ascii="Comic Sans MS" w:hAnsi="Comic Sans MS"/>
          <w:b/>
          <w:noProof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29920" behindDoc="1" locked="0" layoutInCell="1" allowOverlap="1" wp14:anchorId="6545B53D" wp14:editId="3E46C8AA">
            <wp:simplePos x="0" y="0"/>
            <wp:positionH relativeFrom="column">
              <wp:posOffset>-478155</wp:posOffset>
            </wp:positionH>
            <wp:positionV relativeFrom="paragraph">
              <wp:posOffset>127635</wp:posOffset>
            </wp:positionV>
            <wp:extent cx="2114550" cy="2114550"/>
            <wp:effectExtent l="0" t="0" r="0" b="0"/>
            <wp:wrapTight wrapText="bothSides">
              <wp:wrapPolygon edited="0">
                <wp:start x="10119" y="0"/>
                <wp:lineTo x="6616" y="0"/>
                <wp:lineTo x="5449" y="778"/>
                <wp:lineTo x="5449" y="3114"/>
                <wp:lineTo x="3114" y="5643"/>
                <wp:lineTo x="3114" y="6616"/>
                <wp:lineTo x="5449" y="9341"/>
                <wp:lineTo x="5838" y="12454"/>
                <wp:lineTo x="5059" y="18681"/>
                <wp:lineTo x="4281" y="19459"/>
                <wp:lineTo x="4476" y="21016"/>
                <wp:lineTo x="6811" y="21405"/>
                <wp:lineTo x="16346" y="21405"/>
                <wp:lineTo x="17124" y="21405"/>
                <wp:lineTo x="18486" y="19654"/>
                <wp:lineTo x="17514" y="15568"/>
                <wp:lineTo x="15568" y="13427"/>
                <wp:lineTo x="14595" y="12454"/>
                <wp:lineTo x="13622" y="9341"/>
                <wp:lineTo x="13427" y="7978"/>
                <wp:lineTo x="12649" y="6227"/>
                <wp:lineTo x="13038" y="3114"/>
                <wp:lineTo x="11870" y="973"/>
                <wp:lineTo x="11286" y="0"/>
                <wp:lineTo x="10119" y="0"/>
              </wp:wrapPolygon>
            </wp:wrapTight>
            <wp:docPr id="12" name="Рисунок 12" descr="https://flomaster.club/uploads/posts/2022-07/1657768705_36-flomaster-club-p-volk-risunok-multyashnii-krasiv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lomaster.club/uploads/posts/2022-07/1657768705_36-flomaster-club-p-volk-risunok-multyashnii-krasivo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9846" r="897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CDE" w:rsidRPr="00B55B55">
        <w:rPr>
          <w:rFonts w:ascii="Comic Sans MS" w:hAnsi="Comic Sans MS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Волк</w:t>
      </w:r>
    </w:p>
    <w:p w:rsidR="00510CDE" w:rsidRPr="000D421B" w:rsidRDefault="00F07F85" w:rsidP="00510CDE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 xml:space="preserve"> </w:t>
      </w:r>
      <w:r w:rsidR="00510CDE" w:rsidRPr="000D421B">
        <w:rPr>
          <w:b/>
          <w:sz w:val="32"/>
          <w:szCs w:val="32"/>
        </w:rPr>
        <w:t>Волк очень похож на собаку. У него грубая, густая шерсть. Большая голова с широким лбом и толстая шея, которая малоподвижна. Зубы у волка острые. Острое зр</w:t>
      </w:r>
      <w:r w:rsidR="00510CDE" w:rsidRPr="000D421B">
        <w:rPr>
          <w:b/>
          <w:sz w:val="32"/>
          <w:szCs w:val="32"/>
        </w:rPr>
        <w:t>е</w:t>
      </w:r>
      <w:r w:rsidR="00510CDE" w:rsidRPr="000D421B">
        <w:rPr>
          <w:b/>
          <w:sz w:val="32"/>
          <w:szCs w:val="32"/>
        </w:rPr>
        <w:t>ние помогает видеть в темноте, хороший слух - издалека выслеживать жертву. Волк питается в осно</w:t>
      </w:r>
      <w:r w:rsidR="00510CDE" w:rsidRPr="000D421B">
        <w:rPr>
          <w:b/>
          <w:sz w:val="32"/>
          <w:szCs w:val="32"/>
        </w:rPr>
        <w:t>в</w:t>
      </w:r>
      <w:r w:rsidR="00510CDE" w:rsidRPr="000D421B">
        <w:rPr>
          <w:b/>
          <w:sz w:val="32"/>
          <w:szCs w:val="32"/>
        </w:rPr>
        <w:t>ном мясом и в поисках пищи может очень долго бегать вместе со своим многочисленным семейством- волчицей и по</w:t>
      </w:r>
      <w:r w:rsidR="00510CDE" w:rsidRPr="000D421B">
        <w:rPr>
          <w:b/>
          <w:sz w:val="32"/>
          <w:szCs w:val="32"/>
        </w:rPr>
        <w:t>д</w:t>
      </w:r>
      <w:r w:rsidR="00510CDE" w:rsidRPr="000D421B">
        <w:rPr>
          <w:b/>
          <w:sz w:val="32"/>
          <w:szCs w:val="32"/>
        </w:rPr>
        <w:t>росшими волчатами. Зимой пищу найти трудно, и волк часто остается голодным. Загадайте детям з</w:t>
      </w:r>
      <w:r w:rsidR="00510CDE" w:rsidRPr="000D421B">
        <w:rPr>
          <w:b/>
          <w:sz w:val="32"/>
          <w:szCs w:val="32"/>
        </w:rPr>
        <w:t>а</w:t>
      </w:r>
      <w:r w:rsidR="00510CDE" w:rsidRPr="000D421B">
        <w:rPr>
          <w:b/>
          <w:sz w:val="32"/>
          <w:szCs w:val="32"/>
        </w:rPr>
        <w:t>гадки про волка:</w:t>
      </w:r>
    </w:p>
    <w:p w:rsidR="00510CDE" w:rsidRPr="000D421B" w:rsidRDefault="00510CDE" w:rsidP="00510CDE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Кто зимой холодной бродит злой, голодный?</w:t>
      </w:r>
    </w:p>
    <w:p w:rsidR="00510CDE" w:rsidRPr="000D421B" w:rsidRDefault="00B55B55" w:rsidP="00510CDE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Все клыками щелк. Кто же это? (</w:t>
      </w:r>
      <w:r w:rsidR="00510CDE" w:rsidRPr="000D421B">
        <w:rPr>
          <w:b/>
          <w:sz w:val="32"/>
          <w:szCs w:val="32"/>
        </w:rPr>
        <w:t>Волк)</w:t>
      </w:r>
    </w:p>
    <w:p w:rsidR="00510CDE" w:rsidRPr="000D421B" w:rsidRDefault="00510CDE" w:rsidP="00510CDE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Живет волк в логове, которое устраивает недалеко от водоема, где-нибудь в глухом овраге. Маленького волчонка можно приручит, но полностью доверять ему нельзя. Могут проявиться качества хищн</w:t>
      </w:r>
      <w:r w:rsidRPr="000D421B">
        <w:rPr>
          <w:b/>
          <w:sz w:val="32"/>
          <w:szCs w:val="32"/>
        </w:rPr>
        <w:t>и</w:t>
      </w:r>
      <w:r w:rsidRPr="000D421B">
        <w:rPr>
          <w:b/>
          <w:sz w:val="32"/>
          <w:szCs w:val="32"/>
        </w:rPr>
        <w:t>ка.</w:t>
      </w:r>
    </w:p>
    <w:p w:rsidR="003F3FCD" w:rsidRDefault="00344053" w:rsidP="003F3FCD">
      <w:pPr>
        <w:pStyle w:val="a3"/>
        <w:spacing w:before="0" w:beforeAutospacing="0" w:after="0" w:afterAutospacing="0"/>
        <w:ind w:left="-142" w:right="-143" w:firstLine="4253"/>
        <w:jc w:val="both"/>
        <w:rPr>
          <w:rFonts w:ascii="Comic Sans MS" w:hAnsi="Comic Sans MS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-316230</wp:posOffset>
            </wp:positionH>
            <wp:positionV relativeFrom="paragraph">
              <wp:posOffset>380365</wp:posOffset>
            </wp:positionV>
            <wp:extent cx="2476500" cy="1789430"/>
            <wp:effectExtent l="0" t="0" r="0" b="1270"/>
            <wp:wrapTight wrapText="bothSides">
              <wp:wrapPolygon edited="0">
                <wp:start x="6812" y="0"/>
                <wp:lineTo x="2991" y="3679"/>
                <wp:lineTo x="1329" y="6209"/>
                <wp:lineTo x="665" y="8278"/>
                <wp:lineTo x="0" y="9658"/>
                <wp:lineTo x="0" y="14257"/>
                <wp:lineTo x="1163" y="18396"/>
                <wp:lineTo x="1163" y="19776"/>
                <wp:lineTo x="1828" y="21385"/>
                <wp:lineTo x="2492" y="21385"/>
                <wp:lineTo x="15120" y="21385"/>
                <wp:lineTo x="15286" y="21385"/>
                <wp:lineTo x="18443" y="18396"/>
                <wp:lineTo x="21102" y="15177"/>
                <wp:lineTo x="21434" y="14257"/>
                <wp:lineTo x="21434" y="12187"/>
                <wp:lineTo x="18609" y="10578"/>
                <wp:lineTo x="19108" y="7818"/>
                <wp:lineTo x="19108" y="6439"/>
                <wp:lineTo x="17945" y="3909"/>
                <wp:lineTo x="17280" y="3219"/>
                <wp:lineTo x="14455" y="1840"/>
                <wp:lineTo x="9471" y="0"/>
                <wp:lineTo x="6812" y="0"/>
              </wp:wrapPolygon>
            </wp:wrapTight>
            <wp:docPr id="9" name="Рисунок 9" descr="https://fsd.multiurok.ru/html/2022/01/05/s_61d5721fc91c1/phpqZUpu5_kartoteka-Zagadki_html_e719aaf654422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1/05/s_61d5721fc91c1/phpqZUpu5_kartoteka-Zagadki_html_e719aaf654422f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3875" l="0" r="98100">
                                  <a14:foregroundMark x1="34900" y1="19625" x2="25000" y2="30500"/>
                                  <a14:foregroundMark x1="76900" y1="48125" x2="81400" y2="54375"/>
                                  <a14:foregroundMark x1="98100" y1="54250" x2="98100" y2="58000"/>
                                  <a14:foregroundMark x1="77500" y1="49625" x2="76200" y2="54250"/>
                                  <a14:foregroundMark x1="22800" y1="19625" x2="36700" y2="28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7"/>
                    <a:stretch/>
                  </pic:blipFill>
                  <pic:spPr bwMode="auto">
                    <a:xfrm>
                      <a:off x="0" y="0"/>
                      <a:ext cx="24765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FCD" w:rsidRPr="00D02AF8">
        <w:rPr>
          <w:rFonts w:ascii="Comic Sans MS" w:hAnsi="Comic Sans MS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  <w:t>Ёжик</w:t>
      </w:r>
    </w:p>
    <w:p w:rsidR="003F3FCD" w:rsidRPr="003F3FCD" w:rsidRDefault="00F07F85" w:rsidP="003F3FCD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91AAAAA" wp14:editId="6F12243E">
            <wp:simplePos x="0" y="0"/>
            <wp:positionH relativeFrom="page">
              <wp:posOffset>-1532890</wp:posOffset>
            </wp:positionH>
            <wp:positionV relativeFrom="paragraph">
              <wp:posOffset>920115</wp:posOffset>
            </wp:positionV>
            <wp:extent cx="10671810" cy="7548245"/>
            <wp:effectExtent l="0" t="318" r="0" b="0"/>
            <wp:wrapNone/>
            <wp:docPr id="18" name="Рисунок 18" descr="https://catherineasquithgallery.com/uploads/posts/2021-02/1612610356_185-p-fon-svetlii-zeleno-goluboi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610356_185-p-fon-svetlii-zeleno-goluboi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B55">
        <w:rPr>
          <w:rFonts w:ascii="Comic Sans MS" w:hAnsi="Comic Sans MS"/>
          <w:b/>
          <w:noProof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drawing>
          <wp:anchor distT="0" distB="0" distL="114300" distR="114300" simplePos="0" relativeHeight="251731968" behindDoc="1" locked="0" layoutInCell="1" allowOverlap="1" wp14:anchorId="00BA2877" wp14:editId="00AF1DE6">
            <wp:simplePos x="0" y="0"/>
            <wp:positionH relativeFrom="margin">
              <wp:posOffset>-326390</wp:posOffset>
            </wp:positionH>
            <wp:positionV relativeFrom="paragraph">
              <wp:posOffset>6060440</wp:posOffset>
            </wp:positionV>
            <wp:extent cx="2459355" cy="3028950"/>
            <wp:effectExtent l="0" t="0" r="0" b="0"/>
            <wp:wrapTight wrapText="bothSides">
              <wp:wrapPolygon edited="0">
                <wp:start x="6860" y="1223"/>
                <wp:lineTo x="6023" y="1766"/>
                <wp:lineTo x="5019" y="2989"/>
                <wp:lineTo x="4852" y="5842"/>
                <wp:lineTo x="3848" y="6928"/>
                <wp:lineTo x="3346" y="7608"/>
                <wp:lineTo x="2844" y="9917"/>
                <wp:lineTo x="2844" y="10868"/>
                <wp:lineTo x="4517" y="12362"/>
                <wp:lineTo x="2510" y="13992"/>
                <wp:lineTo x="2510" y="16166"/>
                <wp:lineTo x="3346" y="16709"/>
                <wp:lineTo x="5521" y="16709"/>
                <wp:lineTo x="4685" y="18883"/>
                <wp:lineTo x="4685" y="19155"/>
                <wp:lineTo x="10373" y="20649"/>
                <wp:lineTo x="11210" y="20649"/>
                <wp:lineTo x="11712" y="20377"/>
                <wp:lineTo x="14054" y="18883"/>
                <wp:lineTo x="16899" y="16981"/>
                <wp:lineTo x="17233" y="12362"/>
                <wp:lineTo x="19241" y="10596"/>
                <wp:lineTo x="19408" y="9917"/>
                <wp:lineTo x="18070" y="8558"/>
                <wp:lineTo x="17066" y="8015"/>
                <wp:lineTo x="12046" y="5842"/>
                <wp:lineTo x="12046" y="3668"/>
                <wp:lineTo x="13552" y="2309"/>
                <wp:lineTo x="13552" y="1630"/>
                <wp:lineTo x="12548" y="1223"/>
                <wp:lineTo x="6860" y="1223"/>
              </wp:wrapPolygon>
            </wp:wrapTight>
            <wp:docPr id="5" name="Рисунок 5" descr="https://placepic.ru/wp-content/uploads/2022/02/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cepic.ru/wp-content/uploads/2022/02/44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218" b="100000" l="1167" r="98667">
                                  <a14:foregroundMark x1="34167" y1="32206" x2="27167" y2="430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3F3FCD" w:rsidRPr="003F3FCD">
        <w:rPr>
          <w:b/>
          <w:sz w:val="32"/>
          <w:szCs w:val="32"/>
        </w:rPr>
        <w:t>Еж – дикое животное, живущее в наших лесах. Мордочка у ежа м</w:t>
      </w:r>
      <w:r w:rsidR="003F3FCD" w:rsidRPr="003F3FCD">
        <w:rPr>
          <w:b/>
          <w:sz w:val="32"/>
          <w:szCs w:val="32"/>
        </w:rPr>
        <w:t>а</w:t>
      </w:r>
      <w:r w:rsidR="003F3FCD" w:rsidRPr="003F3FCD">
        <w:rPr>
          <w:b/>
          <w:sz w:val="32"/>
          <w:szCs w:val="32"/>
        </w:rPr>
        <w:t>ленькая, с вытянутым носом, вся покрытая короткими серыми волосками. Черные, как бусинки, глаза кажутся вним</w:t>
      </w:r>
      <w:r w:rsidR="003F3FCD" w:rsidRPr="003F3FCD">
        <w:rPr>
          <w:b/>
          <w:sz w:val="32"/>
          <w:szCs w:val="32"/>
        </w:rPr>
        <w:t>а</w:t>
      </w:r>
      <w:r w:rsidR="003F3FCD" w:rsidRPr="003F3FCD">
        <w:rPr>
          <w:b/>
          <w:sz w:val="32"/>
          <w:szCs w:val="32"/>
        </w:rPr>
        <w:t>тельными и умными, но видит ёжик плохо, а вот нюх у него прекрасный! Лапы у ёжика короткие с маленькими коготками. На спине ёж носит колючие иголки. Ёжик – хищник. Он п</w:t>
      </w:r>
      <w:r w:rsidR="003F3FCD" w:rsidRPr="003F3FCD">
        <w:rPr>
          <w:b/>
          <w:sz w:val="32"/>
          <w:szCs w:val="32"/>
        </w:rPr>
        <w:t>и</w:t>
      </w:r>
      <w:r w:rsidR="003F3FCD" w:rsidRPr="003F3FCD">
        <w:rPr>
          <w:b/>
          <w:sz w:val="32"/>
          <w:szCs w:val="32"/>
        </w:rPr>
        <w:t>тается червяками, жуками, ловит ящ</w:t>
      </w:r>
      <w:r w:rsidR="003F3FCD" w:rsidRPr="003F3FCD">
        <w:rPr>
          <w:b/>
          <w:sz w:val="32"/>
          <w:szCs w:val="32"/>
        </w:rPr>
        <w:t>е</w:t>
      </w:r>
      <w:r w:rsidR="003F3FCD" w:rsidRPr="003F3FCD">
        <w:rPr>
          <w:b/>
          <w:sz w:val="32"/>
          <w:szCs w:val="32"/>
        </w:rPr>
        <w:t>риц, ядовитых змей, мышей, лягушек.</w:t>
      </w:r>
    </w:p>
    <w:p w:rsidR="003F3FCD" w:rsidRPr="003F3FCD" w:rsidRDefault="003F3FCD" w:rsidP="003F3FCD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F3FCD">
        <w:rPr>
          <w:b/>
          <w:sz w:val="32"/>
          <w:szCs w:val="32"/>
        </w:rPr>
        <w:t>Возле старого пня ежик устраивает себе норку и устилает её сухими опавшими листьями. Ёжик по-своему заготавливает подстилку. Куб</w:t>
      </w:r>
      <w:r w:rsidRPr="003F3FCD">
        <w:rPr>
          <w:b/>
          <w:sz w:val="32"/>
          <w:szCs w:val="32"/>
        </w:rPr>
        <w:t>а</w:t>
      </w:r>
      <w:r w:rsidRPr="003F3FCD">
        <w:rPr>
          <w:b/>
          <w:sz w:val="32"/>
          <w:szCs w:val="32"/>
        </w:rPr>
        <w:t>рем катается по траве и накалывает листву на свои иглы. Ёж не дел</w:t>
      </w:r>
      <w:r w:rsidRPr="003F3FCD">
        <w:rPr>
          <w:b/>
          <w:sz w:val="32"/>
          <w:szCs w:val="32"/>
        </w:rPr>
        <w:t>а</w:t>
      </w:r>
      <w:r w:rsidRPr="003F3FCD">
        <w:rPr>
          <w:b/>
          <w:sz w:val="32"/>
          <w:szCs w:val="32"/>
        </w:rPr>
        <w:t>ет запасов на зиму. Когда настанут холода, он заберется в свой теплый уютный домик и крепко проспит до весны. Когда пригреет теплое, в</w:t>
      </w:r>
      <w:r w:rsidRPr="003F3FCD">
        <w:rPr>
          <w:b/>
          <w:sz w:val="32"/>
          <w:szCs w:val="32"/>
        </w:rPr>
        <w:t>е</w:t>
      </w:r>
      <w:r w:rsidRPr="003F3FCD">
        <w:rPr>
          <w:b/>
          <w:sz w:val="32"/>
          <w:szCs w:val="32"/>
        </w:rPr>
        <w:t>сеннее солнышко, побегут ручьи и растает снег, ежик выходит из н</w:t>
      </w:r>
      <w:r w:rsidRPr="003F3FCD">
        <w:rPr>
          <w:b/>
          <w:sz w:val="32"/>
          <w:szCs w:val="32"/>
        </w:rPr>
        <w:t>о</w:t>
      </w:r>
      <w:r w:rsidRPr="003F3FCD">
        <w:rPr>
          <w:b/>
          <w:sz w:val="32"/>
          <w:szCs w:val="32"/>
        </w:rPr>
        <w:t>ры. Весной в ежиной норе появляются ежата, они родятся с закрыт</w:t>
      </w:r>
      <w:r w:rsidRPr="003F3FCD">
        <w:rPr>
          <w:b/>
          <w:sz w:val="32"/>
          <w:szCs w:val="32"/>
        </w:rPr>
        <w:t>ы</w:t>
      </w:r>
      <w:r w:rsidRPr="003F3FCD">
        <w:rPr>
          <w:b/>
          <w:sz w:val="32"/>
          <w:szCs w:val="32"/>
        </w:rPr>
        <w:t>ми глазами и ушами. Иголок на ежатах сначала нет, они появляются через час-полтора после рождения – белые, мягкие. Мама-ежиха очень любит своих детей, кормит их молоком, почувствовав первые призн</w:t>
      </w:r>
      <w:r w:rsidRPr="003F3FCD">
        <w:rPr>
          <w:b/>
          <w:sz w:val="32"/>
          <w:szCs w:val="32"/>
        </w:rPr>
        <w:t>а</w:t>
      </w:r>
      <w:r w:rsidRPr="003F3FCD">
        <w:rPr>
          <w:b/>
          <w:sz w:val="32"/>
          <w:szCs w:val="32"/>
        </w:rPr>
        <w:t>ки опасности, перетаскивает в другое место. Когда малыши подра</w:t>
      </w:r>
      <w:r w:rsidRPr="003F3FCD">
        <w:rPr>
          <w:b/>
          <w:sz w:val="32"/>
          <w:szCs w:val="32"/>
        </w:rPr>
        <w:t>с</w:t>
      </w:r>
      <w:r w:rsidRPr="003F3FCD">
        <w:rPr>
          <w:b/>
          <w:sz w:val="32"/>
          <w:szCs w:val="32"/>
        </w:rPr>
        <w:t>тут, откроются глазки и ушки, а иголки потемнеют и станут тверд</w:t>
      </w:r>
      <w:r w:rsidRPr="003F3FCD">
        <w:rPr>
          <w:b/>
          <w:sz w:val="32"/>
          <w:szCs w:val="32"/>
        </w:rPr>
        <w:t>ы</w:t>
      </w:r>
      <w:r w:rsidRPr="003F3FCD">
        <w:rPr>
          <w:b/>
          <w:sz w:val="32"/>
          <w:szCs w:val="32"/>
        </w:rPr>
        <w:t xml:space="preserve">ми, ежата выходят из норы. Они бегают следом за мамой-ежихой, смешно пофыркивая и постукивая коготками. </w:t>
      </w:r>
    </w:p>
    <w:p w:rsidR="003F3FCD" w:rsidRPr="003F3FCD" w:rsidRDefault="003F3FCD" w:rsidP="003F3FCD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F3FCD">
        <w:rPr>
          <w:b/>
          <w:sz w:val="32"/>
          <w:szCs w:val="32"/>
        </w:rPr>
        <w:t>Днем ежи спят в норе под старым пнем, а ночью в</w:t>
      </w:r>
      <w:r w:rsidRPr="003F3FCD">
        <w:rPr>
          <w:b/>
          <w:sz w:val="32"/>
          <w:szCs w:val="32"/>
        </w:rPr>
        <w:t>ы</w:t>
      </w:r>
      <w:r w:rsidRPr="003F3FCD">
        <w:rPr>
          <w:b/>
          <w:sz w:val="32"/>
          <w:szCs w:val="32"/>
        </w:rPr>
        <w:t>ходят на охоту.</w:t>
      </w:r>
    </w:p>
    <w:p w:rsidR="000D421B" w:rsidRPr="00B55B55" w:rsidRDefault="00B55B55" w:rsidP="00B55B55">
      <w:pPr>
        <w:pStyle w:val="a3"/>
        <w:spacing w:before="0" w:beforeAutospacing="0" w:after="0" w:afterAutospacing="0"/>
        <w:ind w:left="-142" w:right="-143" w:firstLine="3828"/>
        <w:jc w:val="both"/>
        <w:rPr>
          <w:rFonts w:ascii="Comic Sans MS" w:hAnsi="Comic Sans MS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Белка</w:t>
      </w:r>
    </w:p>
    <w:p w:rsidR="000D421B" w:rsidRPr="000D421B" w:rsidRDefault="000D421B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Дети хорошо знают белку, она маленькая- с котенка. На затылке торчат ушки с кисточками. Обратите вн</w:t>
      </w:r>
      <w:r w:rsidRPr="000D421B">
        <w:rPr>
          <w:b/>
          <w:sz w:val="32"/>
          <w:szCs w:val="32"/>
        </w:rPr>
        <w:t>и</w:t>
      </w:r>
      <w:r w:rsidRPr="000D421B">
        <w:rPr>
          <w:b/>
          <w:sz w:val="32"/>
          <w:szCs w:val="32"/>
        </w:rPr>
        <w:t>мание детей младшего возраста на пушистую, рыжев</w:t>
      </w:r>
      <w:r w:rsidRPr="000D421B">
        <w:rPr>
          <w:b/>
          <w:sz w:val="32"/>
          <w:szCs w:val="32"/>
        </w:rPr>
        <w:t>а</w:t>
      </w:r>
      <w:r w:rsidRPr="000D421B">
        <w:rPr>
          <w:b/>
          <w:sz w:val="32"/>
          <w:szCs w:val="32"/>
        </w:rPr>
        <w:t>тую шерстку, выпуклые черные глаза, на пуш</w:t>
      </w:r>
      <w:r w:rsidRPr="000D421B">
        <w:rPr>
          <w:b/>
          <w:sz w:val="32"/>
          <w:szCs w:val="32"/>
        </w:rPr>
        <w:t>и</w:t>
      </w:r>
      <w:r w:rsidRPr="000D421B">
        <w:rPr>
          <w:b/>
          <w:sz w:val="32"/>
          <w:szCs w:val="32"/>
        </w:rPr>
        <w:t>стый хвост, размером с саму белку. Белка п</w:t>
      </w:r>
      <w:r w:rsidRPr="000D421B">
        <w:rPr>
          <w:b/>
          <w:sz w:val="32"/>
          <w:szCs w:val="32"/>
        </w:rPr>
        <w:t>о</w:t>
      </w:r>
      <w:r w:rsidRPr="000D421B">
        <w:rPr>
          <w:b/>
          <w:sz w:val="32"/>
          <w:szCs w:val="32"/>
        </w:rPr>
        <w:t>движная. Внимание ребенка следует обратить на цепкие когти белки, рассказать, что она ж</w:t>
      </w:r>
      <w:r w:rsidRPr="000D421B">
        <w:rPr>
          <w:b/>
          <w:sz w:val="32"/>
          <w:szCs w:val="32"/>
        </w:rPr>
        <w:t>и</w:t>
      </w:r>
      <w:r w:rsidRPr="000D421B">
        <w:rPr>
          <w:b/>
          <w:sz w:val="32"/>
          <w:szCs w:val="32"/>
        </w:rPr>
        <w:t>вет на деревьях и проворно лазает по веткам. Зубы у белки большие, изогнутые и очень острые, пот</w:t>
      </w:r>
      <w:r w:rsidRPr="000D421B">
        <w:rPr>
          <w:b/>
          <w:sz w:val="32"/>
          <w:szCs w:val="32"/>
        </w:rPr>
        <w:t>о</w:t>
      </w:r>
      <w:r w:rsidRPr="000D421B">
        <w:rPr>
          <w:b/>
          <w:sz w:val="32"/>
          <w:szCs w:val="32"/>
        </w:rPr>
        <w:t>му что она питается твердым кормом: орехами, семенами хвойных деревьев. Зимой белка линяет, у нее вырастает густая пушистая шерсть. Кисточки на ушах тоже в</w:t>
      </w:r>
      <w:r w:rsidRPr="000D421B">
        <w:rPr>
          <w:b/>
          <w:sz w:val="32"/>
          <w:szCs w:val="32"/>
        </w:rPr>
        <w:t>ы</w:t>
      </w:r>
      <w:r w:rsidRPr="000D421B">
        <w:rPr>
          <w:b/>
          <w:sz w:val="32"/>
          <w:szCs w:val="32"/>
        </w:rPr>
        <w:t>растают и загибаются назад. Белка не впадает в спячку, но зимой спит много, особенно в х</w:t>
      </w:r>
      <w:r w:rsidRPr="000D421B">
        <w:rPr>
          <w:b/>
          <w:sz w:val="32"/>
          <w:szCs w:val="32"/>
        </w:rPr>
        <w:t>о</w:t>
      </w:r>
      <w:r w:rsidRPr="000D421B">
        <w:rPr>
          <w:b/>
          <w:sz w:val="32"/>
          <w:szCs w:val="32"/>
        </w:rPr>
        <w:t>лодное время.</w:t>
      </w:r>
    </w:p>
    <w:p w:rsidR="00510CDE" w:rsidRDefault="00510CDE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</w:p>
    <w:p w:rsidR="000D421B" w:rsidRPr="00D02AF8" w:rsidRDefault="00344053" w:rsidP="00344053">
      <w:pPr>
        <w:pStyle w:val="a3"/>
        <w:spacing w:before="0" w:beforeAutospacing="0" w:after="0" w:afterAutospacing="0"/>
        <w:ind w:left="-142" w:right="-143" w:firstLine="3403"/>
        <w:jc w:val="both"/>
        <w:rPr>
          <w:rFonts w:ascii="Comic Sans MS" w:hAnsi="Comic Sans MS"/>
          <w:b/>
          <w:color w:val="CC66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100965</wp:posOffset>
            </wp:positionV>
            <wp:extent cx="2343150" cy="3048000"/>
            <wp:effectExtent l="0" t="0" r="0" b="0"/>
            <wp:wrapTight wrapText="bothSides">
              <wp:wrapPolygon edited="0">
                <wp:start x="10888" y="135"/>
                <wp:lineTo x="5268" y="1080"/>
                <wp:lineTo x="2634" y="1755"/>
                <wp:lineTo x="1756" y="9855"/>
                <wp:lineTo x="1756" y="10530"/>
                <wp:lineTo x="2107" y="11205"/>
                <wp:lineTo x="4215" y="13365"/>
                <wp:lineTo x="2634" y="14310"/>
                <wp:lineTo x="878" y="15525"/>
                <wp:lineTo x="1405" y="20790"/>
                <wp:lineTo x="4039" y="21465"/>
                <wp:lineTo x="7376" y="21465"/>
                <wp:lineTo x="9834" y="21465"/>
                <wp:lineTo x="10888" y="21465"/>
                <wp:lineTo x="17561" y="20115"/>
                <wp:lineTo x="19317" y="19575"/>
                <wp:lineTo x="20546" y="18360"/>
                <wp:lineTo x="20195" y="15525"/>
                <wp:lineTo x="16507" y="13365"/>
                <wp:lineTo x="18439" y="11475"/>
                <wp:lineTo x="18615" y="9045"/>
                <wp:lineTo x="19493" y="6885"/>
                <wp:lineTo x="20546" y="5130"/>
                <wp:lineTo x="20546" y="4320"/>
                <wp:lineTo x="19317" y="2970"/>
                <wp:lineTo x="18439" y="2565"/>
                <wp:lineTo x="11590" y="135"/>
                <wp:lineTo x="10888" y="135"/>
              </wp:wrapPolygon>
            </wp:wrapTight>
            <wp:docPr id="13" name="Рисунок 13" descr="https://cdn1.vectorstock.com/i/1000x1000/73/10/cute-brown-bear-character-toy-cartoon-isolated-vector-3519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vectorstock.com/i/1000x1000/73/10/cute-brown-bear-character-toy-cartoon-isolated-vector-35197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78" b="94167" l="13300" r="89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4" r="9456" b="8438"/>
                    <a:stretch/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AF8">
        <w:rPr>
          <w:rFonts w:ascii="Comic Sans MS" w:hAnsi="Comic Sans MS"/>
          <w:b/>
          <w:color w:val="CC66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Медведь</w:t>
      </w:r>
    </w:p>
    <w:p w:rsidR="000D421B" w:rsidRPr="000D421B" w:rsidRDefault="003F3FCD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D02AF8">
        <w:rPr>
          <w:rFonts w:ascii="Comic Sans MS" w:hAnsi="Comic Sans MS"/>
          <w:b/>
          <w:noProof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704320" behindDoc="1" locked="0" layoutInCell="1" allowOverlap="1" wp14:anchorId="2926ED6D" wp14:editId="556F3E52">
            <wp:simplePos x="0" y="0"/>
            <wp:positionH relativeFrom="page">
              <wp:align>right</wp:align>
            </wp:positionH>
            <wp:positionV relativeFrom="paragraph">
              <wp:posOffset>917257</wp:posOffset>
            </wp:positionV>
            <wp:extent cx="10671810" cy="7548245"/>
            <wp:effectExtent l="0" t="318" r="0" b="0"/>
            <wp:wrapNone/>
            <wp:docPr id="23" name="Рисунок 23" descr="https://catherineasquithgallery.com/uploads/posts/2021-02/1612610356_185-p-fon-svetlii-zeleno-goluboi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610356_185-p-fon-svetlii-zeleno-goluboi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21B" w:rsidRPr="000D421B">
        <w:rPr>
          <w:b/>
          <w:sz w:val="32"/>
          <w:szCs w:val="32"/>
        </w:rPr>
        <w:t>Первой любимой игрушкой многих детей б</w:t>
      </w:r>
      <w:r w:rsidR="000D421B" w:rsidRPr="000D421B">
        <w:rPr>
          <w:b/>
          <w:sz w:val="32"/>
          <w:szCs w:val="32"/>
        </w:rPr>
        <w:t>ы</w:t>
      </w:r>
      <w:r w:rsidR="000D421B" w:rsidRPr="000D421B">
        <w:rPr>
          <w:b/>
          <w:sz w:val="32"/>
          <w:szCs w:val="32"/>
        </w:rPr>
        <w:t>вает плюшевый мишка. И поэтому им очень интересно посмотреть на настоящего, живого медведя. Детей поражает громадное, неукл</w:t>
      </w:r>
      <w:r w:rsidR="000D421B" w:rsidRPr="000D421B">
        <w:rPr>
          <w:b/>
          <w:sz w:val="32"/>
          <w:szCs w:val="32"/>
        </w:rPr>
        <w:t>ю</w:t>
      </w:r>
      <w:r w:rsidR="000D421B" w:rsidRPr="000D421B">
        <w:rPr>
          <w:b/>
          <w:sz w:val="32"/>
          <w:szCs w:val="32"/>
        </w:rPr>
        <w:t>жее тело медведя, покрытое бурым мехом, как теплой шубой. У медведя маленькие глазки и слабое зрение. Ноги при ходьбе он ставит внутрь пальцами и наружу пятками, поэтому медведя называют косолапым. Лапы у него сильные с голыми ступнями, как и у белого медведя. В народе медведя называют, босоногий мужик. Благодаря голым подошвам, медведь очень тихо подкрадывается, даже веткой не хрустнет. Питается медведь грибами, ягодами, орехами. Но особенно он любит, забравшись в улей, полакомиться медом. Медведь разоряет муравейники, съедая мурав</w:t>
      </w:r>
      <w:r w:rsidR="000D421B" w:rsidRPr="000D421B">
        <w:rPr>
          <w:b/>
          <w:sz w:val="32"/>
          <w:szCs w:val="32"/>
        </w:rPr>
        <w:t>ь</w:t>
      </w:r>
      <w:r w:rsidR="000D421B" w:rsidRPr="000D421B">
        <w:rPr>
          <w:b/>
          <w:sz w:val="32"/>
          <w:szCs w:val="32"/>
        </w:rPr>
        <w:t>ев. Иногда медведи питаются рыбой. Часами медведь может сидеть с поднятой лапой и ждать, когда подплывет крупная рыба, з</w:t>
      </w:r>
      <w:r w:rsidR="000D421B" w:rsidRPr="000D421B">
        <w:rPr>
          <w:b/>
          <w:sz w:val="32"/>
          <w:szCs w:val="32"/>
        </w:rPr>
        <w:t>а</w:t>
      </w:r>
      <w:r w:rsidR="000D421B" w:rsidRPr="000D421B">
        <w:rPr>
          <w:b/>
          <w:sz w:val="32"/>
          <w:szCs w:val="32"/>
        </w:rPr>
        <w:t>тем ловко бьет ее лапой и подбирает. Осенью медведь усиленно питается, наг</w:t>
      </w:r>
      <w:r w:rsidR="000D421B" w:rsidRPr="000D421B">
        <w:rPr>
          <w:b/>
          <w:sz w:val="32"/>
          <w:szCs w:val="32"/>
        </w:rPr>
        <w:t>у</w:t>
      </w:r>
      <w:r w:rsidR="000D421B" w:rsidRPr="000D421B">
        <w:rPr>
          <w:b/>
          <w:sz w:val="32"/>
          <w:szCs w:val="32"/>
        </w:rPr>
        <w:t>ливает жир, и ложиться спать на долгую зиму в берлогу.</w:t>
      </w:r>
    </w:p>
    <w:p w:rsidR="000D421B" w:rsidRPr="000D421B" w:rsidRDefault="000D421B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Загадайте детям загадки про медведя:</w:t>
      </w:r>
    </w:p>
    <w:p w:rsidR="000D421B" w:rsidRPr="000D421B" w:rsidRDefault="000D421B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Кто мохнатый и большой спит в берлоге зимой?</w:t>
      </w:r>
    </w:p>
    <w:p w:rsidR="000D421B" w:rsidRDefault="000D421B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 w:rsidRPr="000D421B">
        <w:rPr>
          <w:b/>
          <w:sz w:val="32"/>
          <w:szCs w:val="32"/>
        </w:rPr>
        <w:t>Косолапые ноги, зиму спит в бе</w:t>
      </w:r>
      <w:r w:rsidRPr="000D421B">
        <w:rPr>
          <w:b/>
          <w:sz w:val="32"/>
          <w:szCs w:val="32"/>
        </w:rPr>
        <w:t>р</w:t>
      </w:r>
      <w:r w:rsidRPr="000D421B">
        <w:rPr>
          <w:b/>
          <w:sz w:val="32"/>
          <w:szCs w:val="32"/>
        </w:rPr>
        <w:t>логе. Догадайся, ответь, кто же это?</w:t>
      </w:r>
    </w:p>
    <w:p w:rsidR="003F3FCD" w:rsidRDefault="005C6773" w:rsidP="000D421B">
      <w:pPr>
        <w:pStyle w:val="a3"/>
        <w:spacing w:before="0" w:beforeAutospacing="0" w:after="0" w:afterAutospacing="0"/>
        <w:ind w:left="-142" w:right="-143" w:firstLine="284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314960</wp:posOffset>
            </wp:positionV>
            <wp:extent cx="3446780" cy="3446780"/>
            <wp:effectExtent l="133350" t="76200" r="77470" b="134620"/>
            <wp:wrapTight wrapText="bothSides">
              <wp:wrapPolygon edited="0">
                <wp:start x="2865" y="-478"/>
                <wp:lineTo x="-239" y="-239"/>
                <wp:lineTo x="-239" y="1671"/>
                <wp:lineTo x="-836" y="1671"/>
                <wp:lineTo x="-716" y="20414"/>
                <wp:lineTo x="119" y="21011"/>
                <wp:lineTo x="2626" y="22324"/>
                <wp:lineTo x="18504" y="22324"/>
                <wp:lineTo x="18623" y="22085"/>
                <wp:lineTo x="21011" y="20772"/>
                <wp:lineTo x="21130" y="20772"/>
                <wp:lineTo x="21847" y="18862"/>
                <wp:lineTo x="21966" y="3581"/>
                <wp:lineTo x="21369" y="1791"/>
                <wp:lineTo x="21369" y="1194"/>
                <wp:lineTo x="19101" y="-239"/>
                <wp:lineTo x="18265" y="-478"/>
                <wp:lineTo x="2865" y="-478"/>
              </wp:wrapPolygon>
            </wp:wrapTight>
            <wp:docPr id="14" name="Рисунок 14" descr="https://zamanilka.ru/wp-content/uploads/2022/12/kartinki-dikie-zhivotny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manilka.ru/wp-content/uploads/2022/12/kartinki-dikie-zhivotnye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3446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053" w:rsidRPr="00344053" w:rsidRDefault="00344053" w:rsidP="005C677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Рассмотрите с ребенком илл</w:t>
      </w:r>
      <w:r w:rsidRPr="00344053">
        <w:rPr>
          <w:b/>
          <w:sz w:val="32"/>
          <w:szCs w:val="32"/>
        </w:rPr>
        <w:t>ю</w:t>
      </w:r>
      <w:r w:rsidRPr="00344053">
        <w:rPr>
          <w:b/>
          <w:sz w:val="32"/>
          <w:szCs w:val="32"/>
        </w:rPr>
        <w:t>страции с изображением зверей наших лесов (иллюстрации за</w:t>
      </w:r>
      <w:r w:rsidRPr="00344053">
        <w:rPr>
          <w:b/>
          <w:sz w:val="32"/>
          <w:szCs w:val="32"/>
        </w:rPr>
        <w:t>й</w:t>
      </w:r>
      <w:r w:rsidRPr="00344053">
        <w:rPr>
          <w:b/>
          <w:sz w:val="32"/>
          <w:szCs w:val="32"/>
        </w:rPr>
        <w:t>ца, белки, волка, медведя, ежа, лисы, оленя,</w:t>
      </w:r>
      <w:r w:rsidR="005C6773">
        <w:rPr>
          <w:b/>
          <w:sz w:val="32"/>
          <w:szCs w:val="32"/>
        </w:rPr>
        <w:t>), отметить их вне</w:t>
      </w:r>
      <w:r w:rsidR="005C6773">
        <w:rPr>
          <w:b/>
          <w:sz w:val="32"/>
          <w:szCs w:val="32"/>
        </w:rPr>
        <w:t>ш</w:t>
      </w:r>
      <w:r w:rsidR="005C6773">
        <w:rPr>
          <w:b/>
          <w:sz w:val="32"/>
          <w:szCs w:val="32"/>
        </w:rPr>
        <w:t>ние признаки, р</w:t>
      </w:r>
      <w:r w:rsidRPr="00344053">
        <w:rPr>
          <w:b/>
          <w:sz w:val="32"/>
          <w:szCs w:val="32"/>
        </w:rPr>
        <w:t>асскажите о том, где</w:t>
      </w:r>
      <w:r w:rsidR="005C6773">
        <w:rPr>
          <w:b/>
          <w:sz w:val="32"/>
          <w:szCs w:val="32"/>
        </w:rPr>
        <w:t xml:space="preserve"> животные живут, чем пит</w:t>
      </w:r>
      <w:r w:rsidR="005C6773">
        <w:rPr>
          <w:b/>
          <w:sz w:val="32"/>
          <w:szCs w:val="32"/>
        </w:rPr>
        <w:t>а</w:t>
      </w:r>
      <w:r w:rsidR="005C6773">
        <w:rPr>
          <w:b/>
          <w:sz w:val="32"/>
          <w:szCs w:val="32"/>
        </w:rPr>
        <w:t xml:space="preserve">ются, </w:t>
      </w:r>
      <w:r w:rsidRPr="00344053">
        <w:rPr>
          <w:b/>
          <w:sz w:val="32"/>
          <w:szCs w:val="32"/>
        </w:rPr>
        <w:t>закрепите в словарном з</w:t>
      </w:r>
      <w:r w:rsidRPr="00344053">
        <w:rPr>
          <w:b/>
          <w:sz w:val="32"/>
          <w:szCs w:val="32"/>
        </w:rPr>
        <w:t>а</w:t>
      </w:r>
      <w:r w:rsidRPr="00344053">
        <w:rPr>
          <w:b/>
          <w:sz w:val="32"/>
          <w:szCs w:val="32"/>
        </w:rPr>
        <w:t xml:space="preserve">пасе ребенка </w:t>
      </w:r>
      <w:r w:rsidR="005C6773">
        <w:rPr>
          <w:b/>
          <w:sz w:val="32"/>
          <w:szCs w:val="32"/>
        </w:rPr>
        <w:t xml:space="preserve">названия зверей и их детенышей, </w:t>
      </w:r>
      <w:r w:rsidRPr="00344053">
        <w:rPr>
          <w:b/>
          <w:sz w:val="32"/>
          <w:szCs w:val="32"/>
        </w:rPr>
        <w:t>в качестве эк</w:t>
      </w:r>
      <w:r w:rsidRPr="00344053">
        <w:rPr>
          <w:b/>
          <w:sz w:val="32"/>
          <w:szCs w:val="32"/>
        </w:rPr>
        <w:t>с</w:t>
      </w:r>
      <w:r w:rsidRPr="00344053">
        <w:rPr>
          <w:b/>
          <w:sz w:val="32"/>
          <w:szCs w:val="32"/>
        </w:rPr>
        <w:t>курсии посетите зо</w:t>
      </w:r>
      <w:r w:rsidRPr="00344053">
        <w:rPr>
          <w:b/>
          <w:sz w:val="32"/>
          <w:szCs w:val="32"/>
        </w:rPr>
        <w:t>о</w:t>
      </w:r>
      <w:r w:rsidRPr="00344053">
        <w:rPr>
          <w:b/>
          <w:sz w:val="32"/>
          <w:szCs w:val="32"/>
        </w:rPr>
        <w:t>парк.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Учите детей отвечать на пр</w:t>
      </w:r>
      <w:r w:rsidRPr="00344053">
        <w:rPr>
          <w:b/>
          <w:sz w:val="32"/>
          <w:szCs w:val="32"/>
        </w:rPr>
        <w:t>о</w:t>
      </w:r>
      <w:r w:rsidRPr="00344053">
        <w:rPr>
          <w:b/>
          <w:sz w:val="32"/>
          <w:szCs w:val="32"/>
        </w:rPr>
        <w:t xml:space="preserve">блемные вопросы – Кто живёт в лесу? Как необходимо вести себя в лесу?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На вопросы познавательного х</w:t>
      </w:r>
      <w:r w:rsidRPr="00344053">
        <w:rPr>
          <w:b/>
          <w:sz w:val="32"/>
          <w:szCs w:val="32"/>
        </w:rPr>
        <w:t>а</w:t>
      </w:r>
      <w:r w:rsidRPr="00344053">
        <w:rPr>
          <w:b/>
          <w:sz w:val="32"/>
          <w:szCs w:val="32"/>
        </w:rPr>
        <w:t>рактера: – Где живёт медведь? Для чего зайцам нужны волки? Как весной ведут себя дикие животные в лесу?</w:t>
      </w:r>
    </w:p>
    <w:p w:rsidR="00344053" w:rsidRPr="005C6773" w:rsidRDefault="00344053" w:rsidP="005C6773">
      <w:pPr>
        <w:pStyle w:val="a3"/>
        <w:spacing w:before="0" w:beforeAutospacing="0" w:after="0" w:afterAutospacing="0"/>
        <w:ind w:left="-142" w:right="-142" w:firstLine="3119"/>
        <w:jc w:val="both"/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5C6773"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w:lastRenderedPageBreak/>
        <w:t>Поиграйте с детьми:</w:t>
      </w:r>
    </w:p>
    <w:p w:rsidR="00BE5342" w:rsidRP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16"/>
          <w:szCs w:val="16"/>
        </w:rPr>
      </w:pP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5C6773">
        <w:rPr>
          <w:b/>
          <w:i/>
          <w:sz w:val="32"/>
          <w:szCs w:val="32"/>
        </w:rPr>
        <w:t>Игра «Угадай, кто это?»</w:t>
      </w:r>
      <w:r w:rsidR="005C6773" w:rsidRPr="00344053">
        <w:rPr>
          <w:b/>
          <w:sz w:val="32"/>
          <w:szCs w:val="32"/>
        </w:rPr>
        <w:t xml:space="preserve"> </w:t>
      </w:r>
      <w:r w:rsidRPr="00344053">
        <w:rPr>
          <w:b/>
          <w:sz w:val="32"/>
          <w:szCs w:val="32"/>
        </w:rPr>
        <w:t xml:space="preserve">(подбор </w:t>
      </w:r>
      <w:r w:rsidR="005C6773">
        <w:rPr>
          <w:b/>
          <w:sz w:val="32"/>
          <w:szCs w:val="32"/>
        </w:rPr>
        <w:t>слов</w:t>
      </w:r>
      <w:r w:rsidRPr="00344053">
        <w:rPr>
          <w:b/>
          <w:sz w:val="32"/>
          <w:szCs w:val="32"/>
        </w:rPr>
        <w:t>):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Бурый, косолапый, неуклюжий - ….</w:t>
      </w:r>
    </w:p>
    <w:p w:rsidR="00344053" w:rsidRPr="00344053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D02AF8">
        <w:rPr>
          <w:rFonts w:ascii="Comic Sans MS" w:hAnsi="Comic Sans MS"/>
          <w:b/>
          <w:noProof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715584" behindDoc="1" locked="0" layoutInCell="1" allowOverlap="1" wp14:anchorId="785874D2" wp14:editId="74869080">
            <wp:simplePos x="0" y="0"/>
            <wp:positionH relativeFrom="page">
              <wp:align>left</wp:align>
            </wp:positionH>
            <wp:positionV relativeFrom="paragraph">
              <wp:posOffset>404205</wp:posOffset>
            </wp:positionV>
            <wp:extent cx="10671810" cy="7548245"/>
            <wp:effectExtent l="0" t="318" r="0" b="0"/>
            <wp:wrapNone/>
            <wp:docPr id="16" name="Рисунок 16" descr="https://catherineasquithgallery.com/uploads/posts/2021-02/1612610356_185-p-fon-svetlii-zeleno-goluboi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610356_185-p-fon-svetlii-zeleno-goluboi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53" w:rsidRPr="00344053">
        <w:rPr>
          <w:b/>
          <w:sz w:val="32"/>
          <w:szCs w:val="32"/>
        </w:rPr>
        <w:t>Серый, зубастый, страшный - ….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Хитрая, пушистая, рыжая - …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Маленький, длинноухий, пугливый - …</w:t>
      </w:r>
    </w:p>
    <w:p w:rsidR="00344053" w:rsidRPr="00344053" w:rsidRDefault="0049115C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Серый -…, косолапый -..., рыжая -</w:t>
      </w:r>
      <w:proofErr w:type="gramStart"/>
      <w:r>
        <w:rPr>
          <w:b/>
          <w:sz w:val="32"/>
          <w:szCs w:val="32"/>
        </w:rPr>
        <w:t xml:space="preserve"> .</w:t>
      </w:r>
      <w:proofErr w:type="gramEnd"/>
      <w:r w:rsidR="00344053" w:rsidRPr="00344053">
        <w:rPr>
          <w:b/>
          <w:sz w:val="32"/>
          <w:szCs w:val="32"/>
        </w:rPr>
        <w:t>., колючий - ….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344053" w:rsidRPr="005C677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 w:rsidRPr="005C6773">
        <w:rPr>
          <w:b/>
          <w:i/>
          <w:sz w:val="32"/>
          <w:szCs w:val="32"/>
        </w:rPr>
        <w:t>«Назови семью»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Папа - медведь, мама - … (медведица), детеныш - … (медвежонок).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Папа - волк, мама - … (волчица), детеныш - … (волчонок).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Папа - еж, мама - … (ежиха), детеныш - … (ежонок).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Папа - заяц, мама - … (зайчиха), детеныш - … (зайчонок).</w:t>
      </w:r>
    </w:p>
    <w:p w:rsid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Папа - лис, мама - … (лисица), детеныш - … (лисенок).</w:t>
      </w:r>
    </w:p>
    <w:p w:rsidR="005C6773" w:rsidRDefault="005C677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Папа – самец белки, мама - … (белка), детёныш - …(бельчонок).</w:t>
      </w:r>
    </w:p>
    <w:p w:rsidR="005C6773" w:rsidRPr="00344053" w:rsidRDefault="005C677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  <w:sectPr w:rsidR="00BE5342" w:rsidSect="00B55B55">
          <w:pgSz w:w="11906" w:h="16838"/>
          <w:pgMar w:top="426" w:right="850" w:bottom="426" w:left="993" w:header="708" w:footer="708" w:gutter="0"/>
          <w:cols w:space="708"/>
          <w:docGrid w:linePitch="360"/>
        </w:sectPr>
      </w:pPr>
    </w:p>
    <w:p w:rsidR="00344053" w:rsidRPr="005C677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 w:rsidRPr="005C6773">
        <w:rPr>
          <w:b/>
          <w:i/>
          <w:sz w:val="32"/>
          <w:szCs w:val="32"/>
        </w:rPr>
        <w:lastRenderedPageBreak/>
        <w:t>«Кто как голос подает?»</w:t>
      </w:r>
    </w:p>
    <w:p w:rsidR="00344053" w:rsidRPr="00344053" w:rsidRDefault="00344053" w:rsidP="00BE5342">
      <w:pPr>
        <w:pStyle w:val="a3"/>
        <w:spacing w:before="0" w:beforeAutospacing="0" w:after="0" w:afterAutospacing="0"/>
        <w:ind w:left="-142" w:right="-426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Скажите, как подают голос звери?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- Что делает волк - …(воет).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- Что делает лиса - … (тявкает).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- Что делает медведь - … (ревет)</w:t>
      </w:r>
      <w:r w:rsidR="00BE5342">
        <w:rPr>
          <w:b/>
          <w:sz w:val="32"/>
          <w:szCs w:val="32"/>
        </w:rPr>
        <w:t>.</w:t>
      </w:r>
    </w:p>
    <w:p w:rsidR="0049115C" w:rsidRPr="00344053" w:rsidRDefault="0049115C" w:rsidP="00F07F85">
      <w:pPr>
        <w:pStyle w:val="a3"/>
        <w:spacing w:before="0" w:beforeAutospacing="0" w:after="0" w:afterAutospacing="0"/>
        <w:ind w:left="-142" w:right="-426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- Что делает </w:t>
      </w:r>
      <w:r>
        <w:rPr>
          <w:b/>
          <w:sz w:val="32"/>
          <w:szCs w:val="32"/>
        </w:rPr>
        <w:t>ёжик</w:t>
      </w:r>
      <w:r w:rsidRPr="00344053">
        <w:rPr>
          <w:b/>
          <w:sz w:val="32"/>
          <w:szCs w:val="32"/>
        </w:rPr>
        <w:t xml:space="preserve"> - … (</w:t>
      </w:r>
      <w:r>
        <w:rPr>
          <w:b/>
          <w:sz w:val="32"/>
          <w:szCs w:val="32"/>
        </w:rPr>
        <w:t>фырк</w:t>
      </w:r>
      <w:r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>ет</w:t>
      </w:r>
      <w:r w:rsidRPr="00344053">
        <w:rPr>
          <w:b/>
          <w:sz w:val="32"/>
          <w:szCs w:val="32"/>
        </w:rPr>
        <w:t>).</w:t>
      </w:r>
    </w:p>
    <w:p w:rsidR="0049115C" w:rsidRPr="00344053" w:rsidRDefault="0049115C" w:rsidP="0049115C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- Что делает </w:t>
      </w:r>
      <w:r>
        <w:rPr>
          <w:b/>
          <w:sz w:val="32"/>
          <w:szCs w:val="32"/>
        </w:rPr>
        <w:t>белка</w:t>
      </w:r>
      <w:r w:rsidRPr="00344053">
        <w:rPr>
          <w:b/>
          <w:sz w:val="32"/>
          <w:szCs w:val="32"/>
        </w:rPr>
        <w:t xml:space="preserve"> - … (</w:t>
      </w:r>
      <w:r>
        <w:rPr>
          <w:b/>
          <w:sz w:val="32"/>
          <w:szCs w:val="32"/>
        </w:rPr>
        <w:t>цокает</w:t>
      </w:r>
      <w:r w:rsidRPr="00344053">
        <w:rPr>
          <w:b/>
          <w:sz w:val="32"/>
          <w:szCs w:val="32"/>
        </w:rPr>
        <w:t>)</w:t>
      </w:r>
      <w:r w:rsidR="00BE5342">
        <w:rPr>
          <w:b/>
          <w:sz w:val="32"/>
          <w:szCs w:val="32"/>
        </w:rPr>
        <w:t>.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- Что делает </w:t>
      </w:r>
      <w:r>
        <w:rPr>
          <w:b/>
          <w:sz w:val="32"/>
          <w:szCs w:val="32"/>
        </w:rPr>
        <w:t>заяц</w:t>
      </w:r>
      <w:r w:rsidRPr="00344053">
        <w:rPr>
          <w:b/>
          <w:sz w:val="32"/>
          <w:szCs w:val="32"/>
        </w:rPr>
        <w:t xml:space="preserve"> - … (</w:t>
      </w:r>
      <w:r>
        <w:rPr>
          <w:b/>
          <w:sz w:val="32"/>
          <w:szCs w:val="32"/>
        </w:rPr>
        <w:t>визжит</w:t>
      </w:r>
      <w:r w:rsidRPr="00344053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>.</w:t>
      </w:r>
    </w:p>
    <w:p w:rsidR="00344053" w:rsidRPr="00BE5342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16"/>
          <w:szCs w:val="16"/>
        </w:rPr>
      </w:pPr>
    </w:p>
    <w:p w:rsidR="00344053" w:rsidRPr="0049115C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 w:rsidRPr="0049115C">
        <w:rPr>
          <w:b/>
          <w:i/>
          <w:sz w:val="32"/>
          <w:szCs w:val="32"/>
        </w:rPr>
        <w:t>«У кого — кто?»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белки — бельчонок, бельчата,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зайчихи — зайчонок, зайчата,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лисы — лисенок, лисята,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волчихи — волчонок, волчата, </w:t>
      </w:r>
    </w:p>
    <w:p w:rsidR="00BE5342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у ме</w:t>
      </w:r>
      <w:r w:rsidR="0049115C">
        <w:rPr>
          <w:b/>
          <w:sz w:val="32"/>
          <w:szCs w:val="32"/>
        </w:rPr>
        <w:t xml:space="preserve">дведицы — медвежонок, </w:t>
      </w:r>
    </w:p>
    <w:p w:rsidR="00344053" w:rsidRDefault="0049115C" w:rsidP="00BE5342">
      <w:pPr>
        <w:pStyle w:val="a3"/>
        <w:spacing w:before="0" w:beforeAutospacing="0" w:after="0" w:afterAutospacing="0"/>
        <w:ind w:left="-142" w:right="-142" w:firstLine="340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медвежата,</w:t>
      </w:r>
      <w:r w:rsidR="00344053" w:rsidRPr="00344053">
        <w:rPr>
          <w:b/>
          <w:sz w:val="32"/>
          <w:szCs w:val="32"/>
        </w:rPr>
        <w:t xml:space="preserve"> </w:t>
      </w:r>
    </w:p>
    <w:p w:rsidR="0049115C" w:rsidRDefault="0049115C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у ежихи – ежонок, ежата.</w:t>
      </w:r>
    </w:p>
    <w:p w:rsidR="00BE5342" w:rsidRDefault="00BE5342" w:rsidP="00BE5342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331470</wp:posOffset>
            </wp:positionH>
            <wp:positionV relativeFrom="paragraph">
              <wp:posOffset>88266</wp:posOffset>
            </wp:positionV>
            <wp:extent cx="5278316" cy="2305050"/>
            <wp:effectExtent l="133350" t="57150" r="93980" b="152400"/>
            <wp:wrapNone/>
            <wp:docPr id="15" name="Рисунок 15" descr="https://i.ytimg.com/vi/T9w_1CWXMo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T9w_1CWXMo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8" b="6478"/>
                    <a:stretch/>
                  </pic:blipFill>
                  <pic:spPr bwMode="auto">
                    <a:xfrm>
                      <a:off x="0" y="0"/>
                      <a:ext cx="5287591" cy="2309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342" w:rsidRPr="0049115C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«Чей хвост, чья лапа?»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лисы хвост — лисий,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лапы — лисьи,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морда — лисья,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медведя - хвост медвежий,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лапы — медвежьи,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морда — медвежья,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волка хвост - волчий,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лапы — волчьи,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морда — волчья,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 зайца </w:t>
      </w:r>
      <w:r w:rsidRPr="00344053">
        <w:rPr>
          <w:b/>
          <w:sz w:val="32"/>
          <w:szCs w:val="32"/>
        </w:rPr>
        <w:t xml:space="preserve">хвост - заячий </w:t>
      </w:r>
    </w:p>
    <w:p w:rsidR="00BE5342" w:rsidRPr="00344053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лапы - заячьи, </w:t>
      </w:r>
    </w:p>
    <w:p w:rsidR="00BE5342" w:rsidRDefault="00BE5342" w:rsidP="00BE5342">
      <w:pPr>
        <w:pStyle w:val="a3"/>
        <w:spacing w:before="0" w:beforeAutospacing="0" w:after="0" w:afterAutospacing="0"/>
        <w:ind w:left="-142" w:right="-142" w:firstLine="85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морда - заячья.</w:t>
      </w: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  <w:sectPr w:rsidR="00BE5342" w:rsidSect="00BE5342">
          <w:type w:val="continuous"/>
          <w:pgSz w:w="11906" w:h="16838"/>
          <w:pgMar w:top="426" w:right="850" w:bottom="426" w:left="993" w:header="708" w:footer="708" w:gutter="0"/>
          <w:cols w:num="2" w:space="425"/>
          <w:docGrid w:linePitch="360"/>
        </w:sectPr>
      </w:pPr>
    </w:p>
    <w:p w:rsidR="0049115C" w:rsidRPr="00344053" w:rsidRDefault="0049115C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EE1958" w:rsidRDefault="00EE1958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BE5342" w:rsidRPr="00344053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344053" w:rsidRPr="00EE1958" w:rsidRDefault="00BE5342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 w:rsidRPr="00D02AF8">
        <w:rPr>
          <w:rFonts w:ascii="Comic Sans MS" w:hAnsi="Comic Sans MS"/>
          <w:b/>
          <w:noProof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18656" behindDoc="1" locked="0" layoutInCell="1" allowOverlap="1" wp14:anchorId="22F5107D" wp14:editId="2E86561D">
            <wp:simplePos x="0" y="0"/>
            <wp:positionH relativeFrom="page">
              <wp:posOffset>-1561782</wp:posOffset>
            </wp:positionH>
            <wp:positionV relativeFrom="paragraph">
              <wp:posOffset>1296987</wp:posOffset>
            </wp:positionV>
            <wp:extent cx="10671810" cy="7548245"/>
            <wp:effectExtent l="0" t="318" r="0" b="0"/>
            <wp:wrapNone/>
            <wp:docPr id="21" name="Рисунок 21" descr="https://catherineasquithgallery.com/uploads/posts/2021-02/1612610356_185-p-fon-svetlii-zeleno-goluboi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610356_185-p-fon-svetlii-zeleno-goluboi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958">
        <w:rPr>
          <w:b/>
          <w:i/>
          <w:sz w:val="32"/>
          <w:szCs w:val="32"/>
        </w:rPr>
        <w:t xml:space="preserve"> </w:t>
      </w:r>
      <w:r w:rsidR="00344053" w:rsidRPr="00EE1958">
        <w:rPr>
          <w:b/>
          <w:i/>
          <w:sz w:val="32"/>
          <w:szCs w:val="32"/>
        </w:rPr>
        <w:t>«Кто лишний и почему»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Белка, лиса, корова, волк (корова, так как остальные – дикие ж</w:t>
      </w:r>
      <w:r w:rsidRPr="00344053">
        <w:rPr>
          <w:b/>
          <w:sz w:val="32"/>
          <w:szCs w:val="32"/>
        </w:rPr>
        <w:t>и</w:t>
      </w:r>
      <w:r w:rsidRPr="00344053">
        <w:rPr>
          <w:b/>
          <w:sz w:val="32"/>
          <w:szCs w:val="32"/>
        </w:rPr>
        <w:t xml:space="preserve">вотные).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Ёжик, медведь, заяц, собака (собака, так как остальные – дикие ж</w:t>
      </w:r>
      <w:r w:rsidRPr="00344053">
        <w:rPr>
          <w:b/>
          <w:sz w:val="32"/>
          <w:szCs w:val="32"/>
        </w:rPr>
        <w:t>и</w:t>
      </w:r>
      <w:r w:rsidRPr="00344053">
        <w:rPr>
          <w:b/>
          <w:sz w:val="32"/>
          <w:szCs w:val="32"/>
        </w:rPr>
        <w:t xml:space="preserve">вотные).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Заяц, собака, корова, кошка (заяц, так как остальные – дом. живо</w:t>
      </w:r>
      <w:r w:rsidRPr="00344053">
        <w:rPr>
          <w:b/>
          <w:sz w:val="32"/>
          <w:szCs w:val="32"/>
        </w:rPr>
        <w:t>т</w:t>
      </w:r>
      <w:r w:rsidRPr="00344053">
        <w:rPr>
          <w:b/>
          <w:sz w:val="32"/>
          <w:szCs w:val="32"/>
        </w:rPr>
        <w:t xml:space="preserve">ные).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Лиса, кошка, заяц, волк (кошка, так как остальные – дикие живо</w:t>
      </w:r>
      <w:r w:rsidRPr="00344053">
        <w:rPr>
          <w:b/>
          <w:sz w:val="32"/>
          <w:szCs w:val="32"/>
        </w:rPr>
        <w:t>т</w:t>
      </w:r>
      <w:r w:rsidRPr="00344053">
        <w:rPr>
          <w:b/>
          <w:sz w:val="32"/>
          <w:szCs w:val="32"/>
        </w:rPr>
        <w:t xml:space="preserve">ные). 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Лошадь, медведь, коза, собака (медведь, так как остальные – дом. животные).</w:t>
      </w:r>
    </w:p>
    <w:p w:rsidR="00EE1958" w:rsidRPr="00344053" w:rsidRDefault="00EE1958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344053" w:rsidRPr="00344053" w:rsidRDefault="007F1A5F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4203534</wp:posOffset>
            </wp:positionH>
            <wp:positionV relativeFrom="paragraph">
              <wp:posOffset>900458</wp:posOffset>
            </wp:positionV>
            <wp:extent cx="2272665" cy="2400300"/>
            <wp:effectExtent l="0" t="0" r="0" b="0"/>
            <wp:wrapTight wrapText="bothSides">
              <wp:wrapPolygon edited="0">
                <wp:start x="9053" y="343"/>
                <wp:lineTo x="8148" y="2400"/>
                <wp:lineTo x="7966" y="3086"/>
                <wp:lineTo x="7604" y="5314"/>
                <wp:lineTo x="7785" y="6000"/>
                <wp:lineTo x="8510" y="6171"/>
                <wp:lineTo x="7604" y="8057"/>
                <wp:lineTo x="6337" y="11657"/>
                <wp:lineTo x="4889" y="11829"/>
                <wp:lineTo x="0" y="13886"/>
                <wp:lineTo x="0" y="19029"/>
                <wp:lineTo x="4889" y="19886"/>
                <wp:lineTo x="3983" y="21086"/>
                <wp:lineTo x="17200" y="21429"/>
                <wp:lineTo x="18106" y="21429"/>
                <wp:lineTo x="18287" y="21257"/>
                <wp:lineTo x="17019" y="20229"/>
                <wp:lineTo x="16295" y="19886"/>
                <wp:lineTo x="21365" y="18857"/>
                <wp:lineTo x="21365" y="18343"/>
                <wp:lineTo x="20640" y="16800"/>
                <wp:lineTo x="20097" y="15257"/>
                <wp:lineTo x="19554" y="14057"/>
                <wp:lineTo x="16657" y="12514"/>
                <wp:lineTo x="14666" y="11657"/>
                <wp:lineTo x="19373" y="8914"/>
                <wp:lineTo x="20278" y="7029"/>
                <wp:lineTo x="20278" y="5143"/>
                <wp:lineTo x="17925" y="4114"/>
                <wp:lineTo x="13941" y="3429"/>
                <wp:lineTo x="13579" y="1886"/>
                <wp:lineTo x="13036" y="343"/>
                <wp:lineTo x="9053" y="343"/>
              </wp:wrapPolygon>
            </wp:wrapTight>
            <wp:docPr id="20" name="Рисунок 20" descr="http://ps-shtychki.ucoz.ru/_ld/53/5299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-shtychki.ucoz.ru/_ld/53/5299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65084" b="98324" l="54600" r="100000">
                                  <a14:foregroundMark x1="73600" y1="70670" x2="79400" y2="703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3" t="65052" b="1714"/>
                    <a:stretch/>
                  </pic:blipFill>
                  <pic:spPr bwMode="auto">
                    <a:xfrm>
                      <a:off x="0" y="0"/>
                      <a:ext cx="22726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53" w:rsidRPr="00EE1958">
        <w:rPr>
          <w:b/>
          <w:i/>
          <w:sz w:val="32"/>
          <w:szCs w:val="32"/>
        </w:rPr>
        <w:t>«Назови ласково»</w:t>
      </w:r>
      <w:r w:rsidR="00344053" w:rsidRPr="00344053">
        <w:rPr>
          <w:b/>
          <w:sz w:val="32"/>
          <w:szCs w:val="32"/>
        </w:rPr>
        <w:t xml:space="preserve"> (образование существительных с уменьшительно-ласкательным</w:t>
      </w:r>
      <w:r w:rsidR="00EE1958">
        <w:rPr>
          <w:b/>
          <w:sz w:val="32"/>
          <w:szCs w:val="32"/>
        </w:rPr>
        <w:t>и суффиксами в ед. и мн. числе)</w:t>
      </w:r>
      <w:r w:rsidR="00344053" w:rsidRPr="00344053">
        <w:rPr>
          <w:b/>
          <w:sz w:val="32"/>
          <w:szCs w:val="32"/>
        </w:rPr>
        <w:t>: белка – белочка лиса – лисичка заяц – зайчишка, зайчонок белка – бельчонок медведь – ме</w:t>
      </w:r>
      <w:r w:rsidR="00344053" w:rsidRPr="00344053">
        <w:rPr>
          <w:b/>
          <w:sz w:val="32"/>
          <w:szCs w:val="32"/>
        </w:rPr>
        <w:t>д</w:t>
      </w:r>
      <w:r w:rsidR="00344053" w:rsidRPr="00344053">
        <w:rPr>
          <w:b/>
          <w:sz w:val="32"/>
          <w:szCs w:val="32"/>
        </w:rPr>
        <w:t>вежонок волк – волчонок.</w:t>
      </w:r>
    </w:p>
    <w:p w:rsidR="00EE1958" w:rsidRPr="00344053" w:rsidRDefault="00EE1958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EE1958" w:rsidRPr="00EE1958" w:rsidRDefault="00EE1958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«Сравни животных с людьми»</w:t>
      </w:r>
    </w:p>
    <w:p w:rsidR="00EE1958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человека — рот, а у животных – пасть. </w:t>
      </w:r>
    </w:p>
    <w:p w:rsidR="00EE1958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человека — лицо, а у животных – морда. </w:t>
      </w:r>
    </w:p>
    <w:p w:rsidR="00EE1958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человека — зубы, а у животных – клыки. </w:t>
      </w:r>
    </w:p>
    <w:p w:rsidR="00EE1958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У человека — живот, а у животных – брюхо. </w:t>
      </w:r>
    </w:p>
    <w:p w:rsidR="00EE1958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У человека — ногти, а у животных – ко</w:t>
      </w:r>
      <w:r w:rsidRPr="00344053">
        <w:rPr>
          <w:b/>
          <w:sz w:val="32"/>
          <w:szCs w:val="32"/>
        </w:rPr>
        <w:t>г</w:t>
      </w:r>
      <w:r w:rsidRPr="00344053">
        <w:rPr>
          <w:b/>
          <w:sz w:val="32"/>
          <w:szCs w:val="32"/>
        </w:rPr>
        <w:t xml:space="preserve">ти. </w:t>
      </w:r>
    </w:p>
    <w:p w:rsidR="00344053" w:rsidRPr="00344053" w:rsidRDefault="003F7025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2592070" cy="2967990"/>
            <wp:effectExtent l="0" t="0" r="0" b="3810"/>
            <wp:wrapTight wrapText="bothSides">
              <wp:wrapPolygon edited="0">
                <wp:start x="12700" y="555"/>
                <wp:lineTo x="7302" y="1248"/>
                <wp:lineTo x="6667" y="1386"/>
                <wp:lineTo x="6826" y="3050"/>
                <wp:lineTo x="7779" y="5268"/>
                <wp:lineTo x="7620" y="6377"/>
                <wp:lineTo x="8414" y="7487"/>
                <wp:lineTo x="9366" y="7487"/>
                <wp:lineTo x="8414" y="9566"/>
                <wp:lineTo x="8414" y="11923"/>
                <wp:lineTo x="6191" y="12200"/>
                <wp:lineTo x="4127" y="13309"/>
                <wp:lineTo x="4127" y="14141"/>
                <wp:lineTo x="2381" y="15112"/>
                <wp:lineTo x="794" y="16221"/>
                <wp:lineTo x="1587" y="18578"/>
                <wp:lineTo x="476" y="19132"/>
                <wp:lineTo x="635" y="19409"/>
                <wp:lineTo x="3969" y="20796"/>
                <wp:lineTo x="3492" y="21489"/>
                <wp:lineTo x="4921" y="21489"/>
                <wp:lineTo x="15557" y="21212"/>
                <wp:lineTo x="15240" y="20796"/>
                <wp:lineTo x="18732" y="19548"/>
                <wp:lineTo x="19208" y="18994"/>
                <wp:lineTo x="18256" y="18578"/>
                <wp:lineTo x="18891" y="16914"/>
                <wp:lineTo x="18891" y="15805"/>
                <wp:lineTo x="17780" y="15250"/>
                <wp:lineTo x="14605" y="14141"/>
                <wp:lineTo x="13970" y="12755"/>
                <wp:lineTo x="13493" y="9705"/>
                <wp:lineTo x="12858" y="7487"/>
                <wp:lineTo x="15240" y="5546"/>
                <wp:lineTo x="15240" y="5268"/>
                <wp:lineTo x="14605" y="3050"/>
                <wp:lineTo x="14446" y="1525"/>
                <wp:lineTo x="14128" y="555"/>
                <wp:lineTo x="12700" y="555"/>
              </wp:wrapPolygon>
            </wp:wrapTight>
            <wp:docPr id="19" name="Рисунок 19" descr="http://ps-shtychki.ucoz.ru/_ld/53/5299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-shtychki.ucoz.ru/_ld/53/5299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40" b="37989" l="0" r="4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87" b="62333"/>
                    <a:stretch/>
                  </pic:blipFill>
                  <pic:spPr bwMode="auto">
                    <a:xfrm flipH="1">
                      <a:off x="0" y="0"/>
                      <a:ext cx="259207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53" w:rsidRPr="00344053">
        <w:rPr>
          <w:b/>
          <w:sz w:val="32"/>
          <w:szCs w:val="32"/>
        </w:rPr>
        <w:t xml:space="preserve">У человека — руки, а у животных – лапы. </w:t>
      </w:r>
    </w:p>
    <w:p w:rsidR="00344053" w:rsidRPr="00EE1958" w:rsidRDefault="00EE1958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 w:rsidRPr="00EE1958">
        <w:rPr>
          <w:b/>
          <w:i/>
          <w:sz w:val="32"/>
          <w:szCs w:val="32"/>
        </w:rPr>
        <w:t>Загадки: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•</w:t>
      </w:r>
      <w:r w:rsidRPr="00344053">
        <w:rPr>
          <w:b/>
          <w:sz w:val="32"/>
          <w:szCs w:val="32"/>
        </w:rPr>
        <w:tab/>
        <w:t xml:space="preserve">Я, сознаюсь, виновата: 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я хитра и плутовата.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Я в курятник вечерком 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часто бегаю тайком. (Лиса)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•</w:t>
      </w:r>
      <w:r w:rsidRPr="00344053">
        <w:rPr>
          <w:b/>
          <w:sz w:val="32"/>
          <w:szCs w:val="32"/>
        </w:rPr>
        <w:tab/>
        <w:t xml:space="preserve">Под соснами, под елками 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живет клубок с иголками. (Еж)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•</w:t>
      </w:r>
      <w:r w:rsidRPr="00344053">
        <w:rPr>
          <w:b/>
          <w:sz w:val="32"/>
          <w:szCs w:val="32"/>
        </w:rPr>
        <w:tab/>
        <w:t xml:space="preserve">Быстрый маленький зверек 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по деревьям скок-поскок. (Белка)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•</w:t>
      </w:r>
      <w:r w:rsidRPr="00344053">
        <w:rPr>
          <w:b/>
          <w:sz w:val="32"/>
          <w:szCs w:val="32"/>
        </w:rPr>
        <w:tab/>
        <w:t xml:space="preserve">Серый байковый зверюшка, </w:t>
      </w:r>
    </w:p>
    <w:p w:rsidR="00344053" w:rsidRPr="00344053" w:rsidRDefault="003F7025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-330200</wp:posOffset>
            </wp:positionV>
            <wp:extent cx="2409190" cy="2533650"/>
            <wp:effectExtent l="0" t="0" r="0" b="0"/>
            <wp:wrapTight wrapText="bothSides">
              <wp:wrapPolygon edited="0">
                <wp:start x="10248" y="0"/>
                <wp:lineTo x="9052" y="1462"/>
                <wp:lineTo x="9052" y="2598"/>
                <wp:lineTo x="6832" y="3898"/>
                <wp:lineTo x="5978" y="4547"/>
                <wp:lineTo x="6832" y="7795"/>
                <wp:lineTo x="6149" y="9095"/>
                <wp:lineTo x="5978" y="10394"/>
                <wp:lineTo x="4953" y="12505"/>
                <wp:lineTo x="1366" y="13480"/>
                <wp:lineTo x="342" y="14129"/>
                <wp:lineTo x="171" y="19976"/>
                <wp:lineTo x="5465" y="20788"/>
                <wp:lineTo x="16909" y="21275"/>
                <wp:lineTo x="17763" y="21275"/>
                <wp:lineTo x="17934" y="20788"/>
                <wp:lineTo x="21349" y="18189"/>
                <wp:lineTo x="16909" y="15591"/>
                <wp:lineTo x="16909" y="8445"/>
                <wp:lineTo x="16055" y="2923"/>
                <wp:lineTo x="16738" y="2274"/>
                <wp:lineTo x="12297" y="0"/>
                <wp:lineTo x="10248" y="0"/>
              </wp:wrapPolygon>
            </wp:wrapTight>
            <wp:docPr id="25" name="Рисунок 25" descr="http://ps-shtychki.ucoz.ru/_ld/53/5299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-shtychki.ucoz.ru/_ld/53/5299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151" b="72626" l="0" r="47400">
                                  <a14:foregroundMark x1="3400" y1="60754" x2="3400" y2="60754"/>
                                  <a14:foregroundMark x1="3600" y1="62709" x2="4600" y2="64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7" r="52887" b="28122"/>
                    <a:stretch/>
                  </pic:blipFill>
                  <pic:spPr bwMode="auto">
                    <a:xfrm>
                      <a:off x="0" y="0"/>
                      <a:ext cx="24091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53" w:rsidRPr="00344053">
        <w:rPr>
          <w:b/>
          <w:sz w:val="32"/>
          <w:szCs w:val="32"/>
        </w:rPr>
        <w:t xml:space="preserve">косоглазый </w:t>
      </w:r>
      <w:proofErr w:type="spellStart"/>
      <w:r w:rsidR="00344053" w:rsidRPr="00344053">
        <w:rPr>
          <w:b/>
          <w:sz w:val="32"/>
          <w:szCs w:val="32"/>
        </w:rPr>
        <w:t>длинноушка</w:t>
      </w:r>
      <w:proofErr w:type="spellEnd"/>
      <w:r w:rsidR="00344053" w:rsidRPr="00344053">
        <w:rPr>
          <w:b/>
          <w:sz w:val="32"/>
          <w:szCs w:val="32"/>
        </w:rPr>
        <w:t>.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 xml:space="preserve">Ну-ка, кто он, угадай </w:t>
      </w:r>
    </w:p>
    <w:p w:rsidR="00344053" w:rsidRPr="00344053" w:rsidRDefault="00344053" w:rsidP="003F7025">
      <w:pPr>
        <w:pStyle w:val="a3"/>
        <w:tabs>
          <w:tab w:val="left" w:pos="284"/>
        </w:tabs>
        <w:spacing w:before="0" w:beforeAutospacing="0" w:after="0" w:afterAutospacing="0"/>
        <w:ind w:left="993" w:right="-142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и морковку ему дай. (Заяц)</w:t>
      </w:r>
    </w:p>
    <w:p w:rsidR="00344053" w:rsidRPr="00344053" w:rsidRDefault="00344053" w:rsidP="00EE1958">
      <w:pPr>
        <w:pStyle w:val="a3"/>
        <w:tabs>
          <w:tab w:val="left" w:pos="284"/>
        </w:tabs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•</w:t>
      </w:r>
      <w:r w:rsidRPr="00344053">
        <w:rPr>
          <w:b/>
          <w:sz w:val="32"/>
          <w:szCs w:val="32"/>
        </w:rPr>
        <w:tab/>
        <w:t xml:space="preserve">Кто зимой холодной </w:t>
      </w:r>
    </w:p>
    <w:p w:rsidR="00344053" w:rsidRPr="00344053" w:rsidRDefault="00344053" w:rsidP="00EE1958">
      <w:pPr>
        <w:pStyle w:val="a3"/>
        <w:tabs>
          <w:tab w:val="left" w:pos="284"/>
        </w:tabs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ходит злой голодный? (Волк)</w:t>
      </w:r>
    </w:p>
    <w:p w:rsidR="00344053" w:rsidRPr="00344053" w:rsidRDefault="00344053" w:rsidP="00EE1958">
      <w:pPr>
        <w:pStyle w:val="a3"/>
        <w:tabs>
          <w:tab w:val="left" w:pos="284"/>
        </w:tabs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•</w:t>
      </w:r>
      <w:r w:rsidRPr="00344053">
        <w:rPr>
          <w:b/>
          <w:sz w:val="32"/>
          <w:szCs w:val="32"/>
        </w:rPr>
        <w:tab/>
        <w:t xml:space="preserve">Летом по лесу гуляет, </w:t>
      </w:r>
    </w:p>
    <w:p w:rsidR="00344053" w:rsidRDefault="00344053" w:rsidP="00EE1958">
      <w:pPr>
        <w:pStyle w:val="a3"/>
        <w:tabs>
          <w:tab w:val="left" w:pos="284"/>
        </w:tabs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зимой в берлоге отдыхает. (Медведь)</w:t>
      </w:r>
    </w:p>
    <w:p w:rsidR="00EE1958" w:rsidRPr="00344053" w:rsidRDefault="00EE1958" w:rsidP="00EE1958">
      <w:pPr>
        <w:pStyle w:val="a3"/>
        <w:tabs>
          <w:tab w:val="left" w:pos="284"/>
        </w:tabs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3F7025" w:rsidRDefault="003F7025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bookmarkStart w:id="0" w:name="_GoBack"/>
      <w:bookmarkEnd w:id="0"/>
    </w:p>
    <w:p w:rsidR="00344053" w:rsidRPr="00EE1958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 w:rsidRPr="00EE1958">
        <w:rPr>
          <w:b/>
          <w:i/>
          <w:sz w:val="32"/>
          <w:szCs w:val="32"/>
        </w:rPr>
        <w:t>Пальчиковая гимнастика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Сидит белка на тележке,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Продает она орешки</w:t>
      </w:r>
      <w:r w:rsidR="00EE1958" w:rsidRPr="00344053">
        <w:rPr>
          <w:b/>
          <w:sz w:val="32"/>
          <w:szCs w:val="32"/>
        </w:rPr>
        <w:t xml:space="preserve"> </w:t>
      </w:r>
      <w:r w:rsidRPr="00344053">
        <w:rPr>
          <w:b/>
          <w:sz w:val="32"/>
          <w:szCs w:val="32"/>
        </w:rPr>
        <w:t>(Хлопки ладонями и удары кулачками друг о друга попеременно)</w:t>
      </w:r>
    </w:p>
    <w:p w:rsidR="00344053" w:rsidRPr="00344053" w:rsidRDefault="003F7025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D02AF8">
        <w:rPr>
          <w:rFonts w:ascii="Comic Sans MS" w:hAnsi="Comic Sans MS"/>
          <w:b/>
          <w:noProof/>
          <w:color w:val="FFC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720704" behindDoc="1" locked="0" layoutInCell="1" allowOverlap="1" wp14:anchorId="22F5107D" wp14:editId="2E86561D">
            <wp:simplePos x="0" y="0"/>
            <wp:positionH relativeFrom="page">
              <wp:align>left</wp:align>
            </wp:positionH>
            <wp:positionV relativeFrom="paragraph">
              <wp:posOffset>122872</wp:posOffset>
            </wp:positionV>
            <wp:extent cx="10671810" cy="7548245"/>
            <wp:effectExtent l="0" t="318" r="0" b="0"/>
            <wp:wrapNone/>
            <wp:docPr id="22" name="Рисунок 22" descr="https://catherineasquithgallery.com/uploads/posts/2021-02/1612610356_185-p-fon-svetlii-zeleno-goluboi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610356_185-p-fon-svetlii-zeleno-goluboi-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181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53" w:rsidRPr="00344053">
        <w:rPr>
          <w:b/>
          <w:sz w:val="32"/>
          <w:szCs w:val="32"/>
        </w:rPr>
        <w:t>Лисичке - сестричке,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Воробью,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Синичке,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Мишке толстопятому,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Заиньке усатому.</w:t>
      </w:r>
      <w:r w:rsidR="00EE1958" w:rsidRPr="00344053">
        <w:rPr>
          <w:b/>
          <w:sz w:val="32"/>
          <w:szCs w:val="32"/>
        </w:rPr>
        <w:t xml:space="preserve"> </w:t>
      </w:r>
      <w:r w:rsidRPr="00344053">
        <w:rPr>
          <w:b/>
          <w:sz w:val="32"/>
          <w:szCs w:val="32"/>
        </w:rPr>
        <w:t>(Загибать по одному пальчику, начиная с больш</w:t>
      </w:r>
      <w:r w:rsidRPr="00344053">
        <w:rPr>
          <w:b/>
          <w:sz w:val="32"/>
          <w:szCs w:val="32"/>
        </w:rPr>
        <w:t>о</w:t>
      </w:r>
      <w:r w:rsidRPr="00344053">
        <w:rPr>
          <w:b/>
          <w:sz w:val="32"/>
          <w:szCs w:val="32"/>
        </w:rPr>
        <w:t>го пальца)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Кому в платок,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Кому в зубок,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Кому в лапочку. (Ритмичные хлопки ладонями и удары кулачками)</w:t>
      </w:r>
    </w:p>
    <w:p w:rsidR="00EE1958" w:rsidRDefault="00EE1958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</w:p>
    <w:p w:rsidR="00344053" w:rsidRPr="00EE1958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i/>
          <w:sz w:val="32"/>
          <w:szCs w:val="32"/>
        </w:rPr>
      </w:pPr>
      <w:r w:rsidRPr="00EE1958">
        <w:rPr>
          <w:b/>
          <w:i/>
          <w:sz w:val="32"/>
          <w:szCs w:val="32"/>
        </w:rPr>
        <w:t>Прочитайте с ребёнком дома:</w:t>
      </w:r>
    </w:p>
    <w:p w:rsidR="00344053" w:rsidRPr="00344053" w:rsidRDefault="00344053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 w:rsidRPr="00344053">
        <w:rPr>
          <w:b/>
          <w:sz w:val="32"/>
          <w:szCs w:val="32"/>
        </w:rPr>
        <w:t>В. Бианки «Купание медвежат», К. Д. Ушинский «Лиса Патрикее</w:t>
      </w:r>
      <w:r w:rsidRPr="00344053">
        <w:rPr>
          <w:b/>
          <w:sz w:val="32"/>
          <w:szCs w:val="32"/>
        </w:rPr>
        <w:t>в</w:t>
      </w:r>
      <w:r w:rsidRPr="00344053">
        <w:rPr>
          <w:b/>
          <w:sz w:val="32"/>
          <w:szCs w:val="32"/>
        </w:rPr>
        <w:t>на», Н.</w:t>
      </w:r>
      <w:r w:rsidR="004856AE" w:rsidRPr="00344053">
        <w:rPr>
          <w:b/>
          <w:sz w:val="32"/>
          <w:szCs w:val="32"/>
        </w:rPr>
        <w:t xml:space="preserve"> </w:t>
      </w:r>
      <w:r w:rsidRPr="00344053">
        <w:rPr>
          <w:b/>
          <w:sz w:val="32"/>
          <w:szCs w:val="32"/>
        </w:rPr>
        <w:t>Сладков «Бюро лесных услуг»,</w:t>
      </w:r>
      <w:r w:rsidR="004856AE" w:rsidRPr="004856AE">
        <w:t xml:space="preserve"> </w:t>
      </w:r>
      <w:r w:rsidR="004856AE">
        <w:rPr>
          <w:b/>
          <w:sz w:val="32"/>
          <w:szCs w:val="32"/>
        </w:rPr>
        <w:t xml:space="preserve">Г. </w:t>
      </w:r>
      <w:proofErr w:type="spellStart"/>
      <w:r w:rsidR="004856AE">
        <w:rPr>
          <w:b/>
          <w:sz w:val="32"/>
          <w:szCs w:val="32"/>
        </w:rPr>
        <w:t>Скребицкий</w:t>
      </w:r>
      <w:proofErr w:type="spellEnd"/>
      <w:r w:rsidR="004856AE">
        <w:rPr>
          <w:b/>
          <w:sz w:val="32"/>
          <w:szCs w:val="32"/>
        </w:rPr>
        <w:t xml:space="preserve"> и В. Чаплина</w:t>
      </w:r>
      <w:r w:rsidR="004856AE" w:rsidRPr="004856AE">
        <w:rPr>
          <w:b/>
          <w:sz w:val="32"/>
          <w:szCs w:val="32"/>
        </w:rPr>
        <w:t xml:space="preserve"> </w:t>
      </w:r>
      <w:r w:rsidR="004856AE">
        <w:rPr>
          <w:b/>
          <w:sz w:val="32"/>
          <w:szCs w:val="32"/>
        </w:rPr>
        <w:t>«</w:t>
      </w:r>
      <w:r w:rsidR="004856AE" w:rsidRPr="004856AE">
        <w:rPr>
          <w:b/>
          <w:sz w:val="32"/>
          <w:szCs w:val="32"/>
        </w:rPr>
        <w:t>Как белочка зимует</w:t>
      </w:r>
      <w:r w:rsidR="004856AE">
        <w:rPr>
          <w:b/>
          <w:sz w:val="32"/>
          <w:szCs w:val="32"/>
        </w:rPr>
        <w:t>», «</w:t>
      </w:r>
      <w:r w:rsidR="004856AE" w:rsidRPr="004856AE">
        <w:rPr>
          <w:b/>
          <w:sz w:val="32"/>
          <w:szCs w:val="32"/>
        </w:rPr>
        <w:t>Как заяц зимой живет</w:t>
      </w:r>
      <w:r w:rsidR="004856AE">
        <w:rPr>
          <w:b/>
          <w:sz w:val="32"/>
          <w:szCs w:val="32"/>
        </w:rPr>
        <w:t xml:space="preserve">», </w:t>
      </w:r>
      <w:r w:rsidRPr="00344053">
        <w:rPr>
          <w:b/>
          <w:sz w:val="32"/>
          <w:szCs w:val="32"/>
        </w:rPr>
        <w:t>Иван С</w:t>
      </w:r>
      <w:r w:rsidR="004856AE">
        <w:rPr>
          <w:b/>
          <w:sz w:val="32"/>
          <w:szCs w:val="32"/>
        </w:rPr>
        <w:t>околов-Микитов «Медвежья семья»</w:t>
      </w:r>
      <w:r w:rsidR="004856AE" w:rsidRPr="004856AE">
        <w:t xml:space="preserve"> </w:t>
      </w:r>
    </w:p>
    <w:p w:rsidR="00344053" w:rsidRPr="004856AE" w:rsidRDefault="004856AE" w:rsidP="004856AE">
      <w:pPr>
        <w:pStyle w:val="a3"/>
        <w:spacing w:before="0" w:beforeAutospacing="0" w:after="0" w:afterAutospacing="0"/>
        <w:ind w:left="-142" w:right="-142" w:firstLine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Р</w:t>
      </w:r>
      <w:r w:rsidR="00344053" w:rsidRPr="00344053">
        <w:rPr>
          <w:b/>
          <w:sz w:val="32"/>
          <w:szCs w:val="32"/>
        </w:rPr>
        <w:t>усские народные сказки «Зимовье зверей», «Три медведя»</w:t>
      </w:r>
      <w:r>
        <w:rPr>
          <w:b/>
          <w:sz w:val="32"/>
          <w:szCs w:val="32"/>
        </w:rPr>
        <w:t>,</w:t>
      </w:r>
      <w:r w:rsidRPr="004856AE">
        <w:t xml:space="preserve"> </w:t>
      </w:r>
      <w:r w:rsidRPr="004856AE">
        <w:rPr>
          <w:b/>
          <w:sz w:val="32"/>
          <w:szCs w:val="32"/>
        </w:rPr>
        <w:t>«Маша и медведь», «Рукавичка», «Зимовье зверей», «Теремок»</w:t>
      </w:r>
      <w:r>
        <w:rPr>
          <w:b/>
          <w:sz w:val="32"/>
          <w:szCs w:val="32"/>
        </w:rPr>
        <w:t xml:space="preserve"> и др.</w:t>
      </w:r>
    </w:p>
    <w:p w:rsidR="007F1A5F" w:rsidRDefault="007F1A5F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noProof/>
        </w:rPr>
      </w:pPr>
    </w:p>
    <w:p w:rsidR="003F7025" w:rsidRDefault="003F7025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noProof/>
        </w:rPr>
      </w:pPr>
    </w:p>
    <w:p w:rsidR="003F7025" w:rsidRDefault="003F7025" w:rsidP="00344053">
      <w:pPr>
        <w:pStyle w:val="a3"/>
        <w:spacing w:before="0" w:beforeAutospacing="0" w:after="0" w:afterAutospacing="0"/>
        <w:ind w:left="-142" w:right="-142" w:firstLine="284"/>
        <w:jc w:val="both"/>
        <w:rPr>
          <w:noProof/>
        </w:rPr>
      </w:pPr>
    </w:p>
    <w:p w:rsidR="00D02AF8" w:rsidRPr="00344053" w:rsidRDefault="007F1A5F" w:rsidP="004856AE">
      <w:pPr>
        <w:pStyle w:val="a3"/>
        <w:spacing w:before="0" w:beforeAutospacing="0" w:after="0" w:afterAutospacing="0"/>
        <w:ind w:left="-142" w:right="-142" w:hanging="284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2743DBC" wp14:editId="06D643CC">
            <wp:extent cx="6783857" cy="3816626"/>
            <wp:effectExtent l="133350" t="76200" r="74295" b="127000"/>
            <wp:docPr id="26" name="Рисунок 26" descr="https://i3.imageban.ru/out/2012/09/19/0600da008cc6e988e17f94a5b5cf2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3.imageban.ru/out/2012/09/19/0600da008cc6e988e17f94a5b5cf299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75" cy="38214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02AF8" w:rsidRPr="00344053" w:rsidSect="00BE5342">
      <w:type w:val="continuous"/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360"/>
    <w:rsid w:val="000D421B"/>
    <w:rsid w:val="0014479F"/>
    <w:rsid w:val="001A6FB9"/>
    <w:rsid w:val="001D7F54"/>
    <w:rsid w:val="0031030B"/>
    <w:rsid w:val="00344053"/>
    <w:rsid w:val="00347DAF"/>
    <w:rsid w:val="00367FB5"/>
    <w:rsid w:val="00396751"/>
    <w:rsid w:val="003F3FCD"/>
    <w:rsid w:val="003F7025"/>
    <w:rsid w:val="00400821"/>
    <w:rsid w:val="004856AE"/>
    <w:rsid w:val="0049115C"/>
    <w:rsid w:val="00510CDE"/>
    <w:rsid w:val="005836BB"/>
    <w:rsid w:val="005B09CD"/>
    <w:rsid w:val="005C6773"/>
    <w:rsid w:val="00667721"/>
    <w:rsid w:val="007F1A5F"/>
    <w:rsid w:val="00886C7B"/>
    <w:rsid w:val="008B5C76"/>
    <w:rsid w:val="00926099"/>
    <w:rsid w:val="00957B1A"/>
    <w:rsid w:val="009A4360"/>
    <w:rsid w:val="009C4814"/>
    <w:rsid w:val="00AC1651"/>
    <w:rsid w:val="00B26B4C"/>
    <w:rsid w:val="00B34215"/>
    <w:rsid w:val="00B55B55"/>
    <w:rsid w:val="00B6189C"/>
    <w:rsid w:val="00BE326F"/>
    <w:rsid w:val="00BE5342"/>
    <w:rsid w:val="00C074F5"/>
    <w:rsid w:val="00C80EC5"/>
    <w:rsid w:val="00CA6366"/>
    <w:rsid w:val="00D02AF8"/>
    <w:rsid w:val="00DF5DDC"/>
    <w:rsid w:val="00E201FA"/>
    <w:rsid w:val="00EB7DF4"/>
    <w:rsid w:val="00EE1958"/>
    <w:rsid w:val="00F07F85"/>
    <w:rsid w:val="00F52E02"/>
    <w:rsid w:val="00F83351"/>
    <w:rsid w:val="00FD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4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7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70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4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7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70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3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microsoft.com/office/2007/relationships/hdphoto" Target="media/hdphoto7.wdp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8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петренко</cp:lastModifiedBy>
  <cp:revision>16</cp:revision>
  <cp:lastPrinted>2023-01-23T04:30:00Z</cp:lastPrinted>
  <dcterms:created xsi:type="dcterms:W3CDTF">2017-12-19T15:20:00Z</dcterms:created>
  <dcterms:modified xsi:type="dcterms:W3CDTF">2024-02-11T08:45:00Z</dcterms:modified>
</cp:coreProperties>
</file>